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line="240" w:lineRule="auto"/>
        <w:ind w:right="28"/>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朔州市科技局关于2021年</w:t>
      </w:r>
      <w:r>
        <w:rPr>
          <w:rFonts w:hint="default" w:ascii="方正小标宋简体" w:hAnsi="宋体" w:eastAsia="方正小标宋简体" w:cs="宋体"/>
          <w:kern w:val="0"/>
          <w:sz w:val="44"/>
          <w:szCs w:val="44"/>
          <w:lang w:val="en" w:eastAsia="zh-CN"/>
        </w:rPr>
        <w:t>3</w:t>
      </w:r>
      <w:r>
        <w:rPr>
          <w:rFonts w:hint="eastAsia" w:ascii="方正小标宋简体" w:hAnsi="宋体" w:eastAsia="方正小标宋简体" w:cs="宋体"/>
          <w:kern w:val="0"/>
          <w:sz w:val="44"/>
          <w:szCs w:val="44"/>
        </w:rPr>
        <w:t>月政府网站和政府系统政务新媒体</w:t>
      </w:r>
    </w:p>
    <w:p>
      <w:pPr>
        <w:keepNext w:val="0"/>
        <w:keepLines w:val="0"/>
        <w:pageBreakBefore w:val="0"/>
        <w:widowControl/>
        <w:tabs>
          <w:tab w:val="center" w:pos="4419"/>
          <w:tab w:val="left" w:pos="7338"/>
        </w:tabs>
        <w:kinsoku/>
        <w:wordWrap/>
        <w:overflowPunct/>
        <w:topLinePunct w:val="0"/>
        <w:autoSpaceDE/>
        <w:autoSpaceDN/>
        <w:bidi w:val="0"/>
        <w:adjustRightInd/>
        <w:snapToGrid/>
        <w:spacing w:before="240" w:line="240" w:lineRule="auto"/>
        <w:ind w:right="28"/>
        <w:jc w:val="left"/>
        <w:textAlignment w:val="auto"/>
        <w:rPr>
          <w:rFonts w:hint="default" w:asciiTheme="majorEastAsia" w:hAnsiTheme="majorEastAsia" w:eastAsiaTheme="majorEastAsia" w:cstheme="majorEastAsia"/>
          <w:b/>
          <w:bCs/>
          <w:kern w:val="0"/>
          <w:sz w:val="44"/>
          <w:szCs w:val="44"/>
          <w:lang w:val="en"/>
        </w:rPr>
      </w:pPr>
      <w:r>
        <w:rPr>
          <w:rFonts w:hint="default" w:ascii="方正小标宋简体" w:hAnsi="宋体" w:eastAsia="方正小标宋简体" w:cs="宋体"/>
          <w:kern w:val="0"/>
          <w:sz w:val="44"/>
          <w:szCs w:val="44"/>
          <w:lang w:val="en"/>
        </w:rPr>
        <w:tab/>
      </w:r>
      <w:r>
        <w:rPr>
          <w:rFonts w:hint="eastAsia" w:ascii="方正小标宋简体" w:hAnsi="宋体" w:eastAsia="方正小标宋简体" w:cs="宋体"/>
          <w:kern w:val="0"/>
          <w:sz w:val="44"/>
          <w:szCs w:val="44"/>
        </w:rPr>
        <w:t xml:space="preserve">自查情况的报告 </w:t>
      </w:r>
      <w:r>
        <w:rPr>
          <w:rFonts w:hint="eastAsia" w:asciiTheme="majorEastAsia" w:hAnsiTheme="majorEastAsia" w:eastAsiaTheme="majorEastAsia" w:cstheme="majorEastAsia"/>
          <w:b/>
          <w:bCs/>
          <w:kern w:val="0"/>
          <w:sz w:val="44"/>
          <w:szCs w:val="44"/>
        </w:rPr>
        <w:t xml:space="preserve"> </w:t>
      </w:r>
      <w:r>
        <w:rPr>
          <w:rFonts w:hint="default" w:asciiTheme="majorEastAsia" w:hAnsiTheme="majorEastAsia" w:eastAsiaTheme="majorEastAsia" w:cstheme="majorEastAsia"/>
          <w:b/>
          <w:bCs/>
          <w:kern w:val="0"/>
          <w:sz w:val="44"/>
          <w:szCs w:val="44"/>
          <w:lang w:val="en"/>
        </w:rPr>
        <w:tab/>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val="en-US" w:eastAsia="zh-CN"/>
        </w:rPr>
        <w:t>朔州市科技局网站</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朔州市科技局微信公众号</w:t>
      </w:r>
      <w:r>
        <w:rPr>
          <w:rFonts w:hint="eastAsia" w:ascii="仿宋" w:hAnsi="仿宋" w:eastAsia="仿宋" w:cs="宋体"/>
          <w:kern w:val="0"/>
          <w:sz w:val="32"/>
          <w:szCs w:val="32"/>
        </w:rPr>
        <w:t>进行了深入开展自查。现将</w:t>
      </w:r>
      <w:r>
        <w:rPr>
          <w:rFonts w:hint="default" w:ascii="仿宋" w:hAnsi="仿宋" w:eastAsia="仿宋" w:cs="宋体"/>
          <w:kern w:val="0"/>
          <w:sz w:val="32"/>
          <w:szCs w:val="32"/>
          <w:lang w:val="en" w:eastAsia="zh-CN"/>
        </w:rPr>
        <w:t>3</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default" w:ascii="仿宋" w:hAnsi="仿宋" w:eastAsia="仿宋" w:cs="宋体"/>
          <w:kern w:val="0"/>
          <w:sz w:val="32"/>
          <w:szCs w:val="32"/>
          <w:lang w:val="en" w:eastAsia="zh-CN"/>
        </w:rPr>
        <w:t>3</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5</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条，自行采写信息均经审批同意后才进行发布，自行采写信息</w:t>
      </w:r>
      <w:r>
        <w:rPr>
          <w:rFonts w:hint="default" w:ascii="仿宋" w:hAnsi="仿宋" w:eastAsia="仿宋" w:cs="宋体"/>
          <w:kern w:val="0"/>
          <w:sz w:val="32"/>
          <w:szCs w:val="32"/>
          <w:lang w:val="en" w:eastAsia="zh-CN"/>
        </w:rPr>
        <w:t>7</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部及</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系统信息</w:t>
      </w:r>
      <w:r>
        <w:rPr>
          <w:rFonts w:hint="eastAsia" w:ascii="仿宋" w:hAnsi="仿宋" w:eastAsia="仿宋" w:cs="宋体"/>
          <w:kern w:val="0"/>
          <w:sz w:val="32"/>
          <w:szCs w:val="32"/>
          <w:lang w:val="en-US" w:eastAsia="zh-CN"/>
        </w:rPr>
        <w:t>4</w:t>
      </w:r>
      <w:r>
        <w:rPr>
          <w:rFonts w:hint="default" w:ascii="仿宋" w:hAnsi="仿宋" w:eastAsia="仿宋" w:cs="宋体"/>
          <w:kern w:val="0"/>
          <w:sz w:val="32"/>
          <w:szCs w:val="32"/>
          <w:lang w:val="en" w:eastAsia="zh-CN"/>
        </w:rPr>
        <w:t>9</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我局有政务新媒体</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default" w:ascii="仿宋" w:hAnsi="仿宋" w:eastAsia="仿宋" w:cs="宋体"/>
          <w:kern w:val="0"/>
          <w:sz w:val="32"/>
          <w:szCs w:val="32"/>
          <w:lang w:val="en" w:eastAsia="zh-CN"/>
        </w:rPr>
        <w:t>5</w:t>
      </w:r>
      <w:r>
        <w:rPr>
          <w:rFonts w:hint="eastAsia" w:ascii="仿宋" w:hAnsi="仿宋" w:eastAsia="仿宋" w:cs="宋体"/>
          <w:kern w:val="0"/>
          <w:sz w:val="32"/>
          <w:szCs w:val="32"/>
        </w:rPr>
        <w:t>条，转载信息</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hint="eastAsia" w:ascii="仿宋" w:hAnsi="仿宋" w:eastAsia="仿宋" w:cs="宋体"/>
          <w:kern w:val="0"/>
          <w:sz w:val="32"/>
          <w:szCs w:val="32"/>
        </w:rPr>
      </w:pPr>
    </w:p>
    <w:p>
      <w:pPr>
        <w:widowControl/>
        <w:ind w:firstLine="4160" w:firstLineChars="1300"/>
        <w:jc w:val="both"/>
        <w:rPr>
          <w:rFonts w:hint="eastAsia" w:ascii="仿宋" w:hAnsi="仿宋" w:eastAsia="仿宋" w:cs="宋体"/>
          <w:kern w:val="0"/>
          <w:sz w:val="32"/>
          <w:szCs w:val="32"/>
        </w:rPr>
      </w:pPr>
      <w:r>
        <w:rPr>
          <w:rFonts w:hint="eastAsia" w:ascii="仿宋" w:hAnsi="仿宋" w:eastAsia="仿宋" w:cs="宋体"/>
          <w:kern w:val="0"/>
          <w:sz w:val="32"/>
          <w:szCs w:val="32"/>
        </w:rPr>
        <w:t>202</w:t>
      </w:r>
      <w:r>
        <w:rPr>
          <w:rFonts w:hint="default" w:ascii="仿宋" w:hAnsi="仿宋" w:eastAsia="仿宋" w:cs="宋体"/>
          <w:kern w:val="0"/>
          <w:sz w:val="32"/>
          <w:szCs w:val="32"/>
          <w:lang w:val="en"/>
        </w:rPr>
        <w:t>2</w:t>
      </w:r>
      <w:r>
        <w:rPr>
          <w:rFonts w:hint="eastAsia" w:ascii="仿宋" w:hAnsi="仿宋" w:eastAsia="仿宋" w:cs="宋体"/>
          <w:kern w:val="0"/>
          <w:sz w:val="32"/>
          <w:szCs w:val="32"/>
        </w:rPr>
        <w:t>年</w:t>
      </w:r>
      <w:r>
        <w:rPr>
          <w:rFonts w:hint="default" w:ascii="仿宋" w:hAnsi="仿宋" w:eastAsia="仿宋" w:cs="宋体"/>
          <w:kern w:val="0"/>
          <w:sz w:val="32"/>
          <w:szCs w:val="32"/>
          <w:lang w:val="en" w:eastAsia="zh-CN"/>
        </w:rPr>
        <w:t>4</w:t>
      </w:r>
      <w:r>
        <w:rPr>
          <w:rFonts w:hint="eastAsia" w:ascii="仿宋" w:hAnsi="仿宋" w:eastAsia="仿宋" w:cs="宋体"/>
          <w:kern w:val="0"/>
          <w:sz w:val="32"/>
          <w:szCs w:val="32"/>
        </w:rPr>
        <w:t>月</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日</w:t>
      </w:r>
    </w:p>
    <w:p>
      <w:pPr>
        <w:widowControl/>
        <w:jc w:val="right"/>
        <w:rPr>
          <w:rFonts w:hint="eastAsia" w:ascii="仿宋" w:hAnsi="仿宋" w:eastAsia="仿宋" w:cs="宋体"/>
          <w:kern w:val="0"/>
          <w:sz w:val="32"/>
          <w:szCs w:val="32"/>
        </w:rPr>
      </w:pPr>
    </w:p>
    <w:p>
      <w:pPr>
        <w:widowControl/>
        <w:jc w:val="right"/>
        <w:rPr>
          <w:rFonts w:hint="eastAsia" w:ascii="仿宋" w:hAnsi="仿宋" w:eastAsia="仿宋"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市科技局</w:t>
      </w:r>
      <w:r>
        <w:rPr>
          <w:rFonts w:hint="eastAsia" w:ascii="宋体" w:hAnsi="宋体" w:eastAsia="宋体" w:cs="宋体"/>
          <w:kern w:val="0"/>
          <w:sz w:val="30"/>
          <w:szCs w:val="30"/>
          <w:u w:val="single"/>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eastAsia="zh-CN"/>
        </w:rPr>
        <w:t>3</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202</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年</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eastAsia="zh-CN"/>
        </w:rPr>
        <w:t>4</w:t>
      </w:r>
      <w:bookmarkStart w:id="0" w:name="_GoBack"/>
      <w:bookmarkEnd w:id="0"/>
      <w:r>
        <w:rPr>
          <w:rFonts w:hint="eastAsia" w:ascii="黑体" w:hAnsi="黑体" w:eastAsia="黑体" w:cs="宋体"/>
          <w:kern w:val="0"/>
          <w:sz w:val="30"/>
          <w:szCs w:val="30"/>
        </w:rPr>
        <w:t>月</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eastAsia="zh-CN"/>
        </w:rPr>
        <w:t>6</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24"/>
        <w:gridCol w:w="650"/>
        <w:gridCol w:w="1000"/>
        <w:gridCol w:w="501"/>
        <w:gridCol w:w="442"/>
        <w:gridCol w:w="886"/>
        <w:gridCol w:w="768"/>
        <w:gridCol w:w="479"/>
        <w:gridCol w:w="563"/>
        <w:gridCol w:w="10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eastAsia" w:ascii="宋体" w:hAnsi="宋体" w:eastAsia="宋体" w:cs="宋体"/>
                <w:kern w:val="0"/>
                <w:sz w:val="24"/>
                <w:szCs w:val="24"/>
                <w:lang w:val="en-US" w:eastAsia="zh-CN"/>
              </w:rPr>
              <w:t>5</w:t>
            </w:r>
            <w:r>
              <w:rPr>
                <w:rFonts w:hint="default" w:ascii="宋体" w:hAnsi="宋体" w:eastAsia="宋体" w:cs="宋体"/>
                <w:kern w:val="0"/>
                <w:sz w:val="24"/>
                <w:szCs w:val="24"/>
                <w:lang w:val="en" w:eastAsia="zh-CN"/>
              </w:rPr>
              <w:t>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 w:eastAsia="zh-CN"/>
              </w:rPr>
              <w:t>2</w:t>
            </w:r>
            <w:r>
              <w:rPr>
                <w:rFonts w:hint="eastAsia" w:ascii="宋体" w:hAnsi="宋体" w:eastAsia="宋体" w:cs="宋体"/>
                <w:kern w:val="0"/>
                <w:sz w:val="24"/>
                <w:szCs w:val="24"/>
                <w:lang w:val="en-US" w:eastAsia="zh-CN"/>
              </w:rPr>
              <w:t>8</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朔州市科技局微信公众号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C"/>
    <w:rsid w:val="000D00CD"/>
    <w:rsid w:val="001B5AFB"/>
    <w:rsid w:val="001D62BC"/>
    <w:rsid w:val="00217FBC"/>
    <w:rsid w:val="002B1A85"/>
    <w:rsid w:val="002F4775"/>
    <w:rsid w:val="00424A6D"/>
    <w:rsid w:val="00447527"/>
    <w:rsid w:val="004902CE"/>
    <w:rsid w:val="0049739B"/>
    <w:rsid w:val="00590969"/>
    <w:rsid w:val="005D2A1B"/>
    <w:rsid w:val="005D5574"/>
    <w:rsid w:val="007427B6"/>
    <w:rsid w:val="00792B50"/>
    <w:rsid w:val="008D1E78"/>
    <w:rsid w:val="00A64344"/>
    <w:rsid w:val="00B42862"/>
    <w:rsid w:val="00B47DB2"/>
    <w:rsid w:val="00BE087D"/>
    <w:rsid w:val="00C01867"/>
    <w:rsid w:val="00DF7511"/>
    <w:rsid w:val="00E450BB"/>
    <w:rsid w:val="00FE08A3"/>
    <w:rsid w:val="00FE0E40"/>
    <w:rsid w:val="0107281F"/>
    <w:rsid w:val="011B31E0"/>
    <w:rsid w:val="01256F97"/>
    <w:rsid w:val="012D431B"/>
    <w:rsid w:val="018A38C3"/>
    <w:rsid w:val="01E01E93"/>
    <w:rsid w:val="020667F9"/>
    <w:rsid w:val="02096ED6"/>
    <w:rsid w:val="0232561C"/>
    <w:rsid w:val="02460106"/>
    <w:rsid w:val="027A53D1"/>
    <w:rsid w:val="027E045E"/>
    <w:rsid w:val="02983837"/>
    <w:rsid w:val="02A93796"/>
    <w:rsid w:val="02C716FD"/>
    <w:rsid w:val="02C74ABC"/>
    <w:rsid w:val="02E31813"/>
    <w:rsid w:val="02F34592"/>
    <w:rsid w:val="031840A8"/>
    <w:rsid w:val="03212874"/>
    <w:rsid w:val="034450A1"/>
    <w:rsid w:val="03715BF3"/>
    <w:rsid w:val="03790A0E"/>
    <w:rsid w:val="0383636B"/>
    <w:rsid w:val="03926268"/>
    <w:rsid w:val="03B63D25"/>
    <w:rsid w:val="04437B98"/>
    <w:rsid w:val="045F7CC0"/>
    <w:rsid w:val="047A6A60"/>
    <w:rsid w:val="04861E05"/>
    <w:rsid w:val="04B800CC"/>
    <w:rsid w:val="04C41803"/>
    <w:rsid w:val="04C6528C"/>
    <w:rsid w:val="059641BA"/>
    <w:rsid w:val="05B40D53"/>
    <w:rsid w:val="0616020C"/>
    <w:rsid w:val="062A0BC9"/>
    <w:rsid w:val="065552EB"/>
    <w:rsid w:val="0656524E"/>
    <w:rsid w:val="06720A3A"/>
    <w:rsid w:val="06EB0661"/>
    <w:rsid w:val="06F52E02"/>
    <w:rsid w:val="07496860"/>
    <w:rsid w:val="084B1B84"/>
    <w:rsid w:val="08642867"/>
    <w:rsid w:val="08684C1B"/>
    <w:rsid w:val="0871018B"/>
    <w:rsid w:val="08744754"/>
    <w:rsid w:val="0882654F"/>
    <w:rsid w:val="08876502"/>
    <w:rsid w:val="089342DF"/>
    <w:rsid w:val="08995AAE"/>
    <w:rsid w:val="08A06F8A"/>
    <w:rsid w:val="08FD38A6"/>
    <w:rsid w:val="0916453F"/>
    <w:rsid w:val="092764F9"/>
    <w:rsid w:val="093434B9"/>
    <w:rsid w:val="09501763"/>
    <w:rsid w:val="096B2911"/>
    <w:rsid w:val="09846358"/>
    <w:rsid w:val="09E06C2A"/>
    <w:rsid w:val="09E31A42"/>
    <w:rsid w:val="0A0A7FA6"/>
    <w:rsid w:val="0A1F1583"/>
    <w:rsid w:val="0A311B87"/>
    <w:rsid w:val="0A47152E"/>
    <w:rsid w:val="0A4F70E4"/>
    <w:rsid w:val="0A51192A"/>
    <w:rsid w:val="0A551F4C"/>
    <w:rsid w:val="0A697FB2"/>
    <w:rsid w:val="0AB113A4"/>
    <w:rsid w:val="0AC72150"/>
    <w:rsid w:val="0ADF51C5"/>
    <w:rsid w:val="0AE063A0"/>
    <w:rsid w:val="0B8C6101"/>
    <w:rsid w:val="0B9364AF"/>
    <w:rsid w:val="0BC84530"/>
    <w:rsid w:val="0BD0699F"/>
    <w:rsid w:val="0BD52D29"/>
    <w:rsid w:val="0BD914CB"/>
    <w:rsid w:val="0BF528DA"/>
    <w:rsid w:val="0C0C4840"/>
    <w:rsid w:val="0C46306B"/>
    <w:rsid w:val="0C4E6FA0"/>
    <w:rsid w:val="0CA003F3"/>
    <w:rsid w:val="0CEB52ED"/>
    <w:rsid w:val="0D026D5F"/>
    <w:rsid w:val="0D104A35"/>
    <w:rsid w:val="0D2E1E7C"/>
    <w:rsid w:val="0D4E0DA9"/>
    <w:rsid w:val="0D722586"/>
    <w:rsid w:val="0D8B3835"/>
    <w:rsid w:val="0E020B74"/>
    <w:rsid w:val="0E0A2D8B"/>
    <w:rsid w:val="0E101AE6"/>
    <w:rsid w:val="0E103895"/>
    <w:rsid w:val="0E35639E"/>
    <w:rsid w:val="0E3843ED"/>
    <w:rsid w:val="0E424EA7"/>
    <w:rsid w:val="0E906615"/>
    <w:rsid w:val="0E914607"/>
    <w:rsid w:val="0E942C2A"/>
    <w:rsid w:val="0EC01E87"/>
    <w:rsid w:val="0EDC5BF7"/>
    <w:rsid w:val="0EEA6959"/>
    <w:rsid w:val="0F3A48CB"/>
    <w:rsid w:val="0F544B6E"/>
    <w:rsid w:val="0F6B0F24"/>
    <w:rsid w:val="0F6F70EB"/>
    <w:rsid w:val="0FD03423"/>
    <w:rsid w:val="0FE44CCB"/>
    <w:rsid w:val="10363B71"/>
    <w:rsid w:val="10411338"/>
    <w:rsid w:val="1079112F"/>
    <w:rsid w:val="109C7329"/>
    <w:rsid w:val="10A65753"/>
    <w:rsid w:val="10A6670E"/>
    <w:rsid w:val="10C61D50"/>
    <w:rsid w:val="10D3448E"/>
    <w:rsid w:val="10F46734"/>
    <w:rsid w:val="114935D3"/>
    <w:rsid w:val="11507497"/>
    <w:rsid w:val="115A302A"/>
    <w:rsid w:val="11A71F3E"/>
    <w:rsid w:val="11E80629"/>
    <w:rsid w:val="126949B8"/>
    <w:rsid w:val="129E5F00"/>
    <w:rsid w:val="12D128A4"/>
    <w:rsid w:val="12D63E25"/>
    <w:rsid w:val="13060F05"/>
    <w:rsid w:val="133324DF"/>
    <w:rsid w:val="13494CA4"/>
    <w:rsid w:val="13862BBE"/>
    <w:rsid w:val="138C0E16"/>
    <w:rsid w:val="13B130C7"/>
    <w:rsid w:val="13C05FC4"/>
    <w:rsid w:val="13CA2FB9"/>
    <w:rsid w:val="13CA70A0"/>
    <w:rsid w:val="13D37378"/>
    <w:rsid w:val="13E35929"/>
    <w:rsid w:val="14176943"/>
    <w:rsid w:val="14535269"/>
    <w:rsid w:val="14891D4C"/>
    <w:rsid w:val="14A34148"/>
    <w:rsid w:val="14AD24F9"/>
    <w:rsid w:val="14E24C6F"/>
    <w:rsid w:val="14E377EC"/>
    <w:rsid w:val="150D43F3"/>
    <w:rsid w:val="15161BA6"/>
    <w:rsid w:val="151E063A"/>
    <w:rsid w:val="158C3E0D"/>
    <w:rsid w:val="15E0313D"/>
    <w:rsid w:val="15EF7E76"/>
    <w:rsid w:val="15F1381F"/>
    <w:rsid w:val="1631557F"/>
    <w:rsid w:val="16397E45"/>
    <w:rsid w:val="16A60AB6"/>
    <w:rsid w:val="16B06109"/>
    <w:rsid w:val="16E8273E"/>
    <w:rsid w:val="16EA7DD1"/>
    <w:rsid w:val="17343AB9"/>
    <w:rsid w:val="177E0438"/>
    <w:rsid w:val="1788725B"/>
    <w:rsid w:val="179D5CF8"/>
    <w:rsid w:val="17AE1A29"/>
    <w:rsid w:val="17B2018F"/>
    <w:rsid w:val="18024272"/>
    <w:rsid w:val="18537E90"/>
    <w:rsid w:val="18862FEE"/>
    <w:rsid w:val="189F1BFC"/>
    <w:rsid w:val="18B30452"/>
    <w:rsid w:val="18C4264C"/>
    <w:rsid w:val="18C72BE9"/>
    <w:rsid w:val="18DD19D0"/>
    <w:rsid w:val="18F457FE"/>
    <w:rsid w:val="19154478"/>
    <w:rsid w:val="191777B8"/>
    <w:rsid w:val="19993355"/>
    <w:rsid w:val="19D96911"/>
    <w:rsid w:val="1A1472B3"/>
    <w:rsid w:val="1A19442F"/>
    <w:rsid w:val="1A6E4F19"/>
    <w:rsid w:val="1A93175A"/>
    <w:rsid w:val="1A9C7055"/>
    <w:rsid w:val="1AA5385D"/>
    <w:rsid w:val="1AB96B7B"/>
    <w:rsid w:val="1AC9073D"/>
    <w:rsid w:val="1ADF06DD"/>
    <w:rsid w:val="1B1F78B5"/>
    <w:rsid w:val="1B221339"/>
    <w:rsid w:val="1B493FCF"/>
    <w:rsid w:val="1B5B1060"/>
    <w:rsid w:val="1BB1333D"/>
    <w:rsid w:val="1BC65463"/>
    <w:rsid w:val="1C6108A8"/>
    <w:rsid w:val="1CB47563"/>
    <w:rsid w:val="1CBD64B8"/>
    <w:rsid w:val="1CEE39BB"/>
    <w:rsid w:val="1D0E212C"/>
    <w:rsid w:val="1D522797"/>
    <w:rsid w:val="1DAE0E23"/>
    <w:rsid w:val="1DD76745"/>
    <w:rsid w:val="1DF53D80"/>
    <w:rsid w:val="1E06323B"/>
    <w:rsid w:val="1E5806BE"/>
    <w:rsid w:val="1E91066D"/>
    <w:rsid w:val="1ECB48C2"/>
    <w:rsid w:val="1EF97161"/>
    <w:rsid w:val="1F04385C"/>
    <w:rsid w:val="1F15397D"/>
    <w:rsid w:val="1F4A5358"/>
    <w:rsid w:val="1F704164"/>
    <w:rsid w:val="1F8B1BF0"/>
    <w:rsid w:val="1F900FE8"/>
    <w:rsid w:val="1FA8271A"/>
    <w:rsid w:val="1FB46713"/>
    <w:rsid w:val="205F2A6D"/>
    <w:rsid w:val="206A7E5F"/>
    <w:rsid w:val="20A123E1"/>
    <w:rsid w:val="20E5208A"/>
    <w:rsid w:val="213B2119"/>
    <w:rsid w:val="21862901"/>
    <w:rsid w:val="21A15222"/>
    <w:rsid w:val="21A22462"/>
    <w:rsid w:val="21E64000"/>
    <w:rsid w:val="22075A89"/>
    <w:rsid w:val="22AD5B48"/>
    <w:rsid w:val="22FF497D"/>
    <w:rsid w:val="23264AE8"/>
    <w:rsid w:val="23316029"/>
    <w:rsid w:val="234F68C3"/>
    <w:rsid w:val="23504424"/>
    <w:rsid w:val="236270CD"/>
    <w:rsid w:val="239B624A"/>
    <w:rsid w:val="239F015A"/>
    <w:rsid w:val="23B07102"/>
    <w:rsid w:val="23DA3B49"/>
    <w:rsid w:val="2402417C"/>
    <w:rsid w:val="243202A8"/>
    <w:rsid w:val="244F7547"/>
    <w:rsid w:val="2451699C"/>
    <w:rsid w:val="248F64F1"/>
    <w:rsid w:val="24972173"/>
    <w:rsid w:val="249E08B4"/>
    <w:rsid w:val="24D3217D"/>
    <w:rsid w:val="24F0499D"/>
    <w:rsid w:val="25224251"/>
    <w:rsid w:val="25A84A50"/>
    <w:rsid w:val="25B6772A"/>
    <w:rsid w:val="25BB1BDB"/>
    <w:rsid w:val="25E416E7"/>
    <w:rsid w:val="25FE53AB"/>
    <w:rsid w:val="26104FD3"/>
    <w:rsid w:val="26155812"/>
    <w:rsid w:val="265935C8"/>
    <w:rsid w:val="26639C9F"/>
    <w:rsid w:val="268B6DDE"/>
    <w:rsid w:val="26966C13"/>
    <w:rsid w:val="26B44A09"/>
    <w:rsid w:val="26BC0F68"/>
    <w:rsid w:val="2706250A"/>
    <w:rsid w:val="270C17A5"/>
    <w:rsid w:val="271E336E"/>
    <w:rsid w:val="273A6D35"/>
    <w:rsid w:val="274121E2"/>
    <w:rsid w:val="277B6898"/>
    <w:rsid w:val="27947B9A"/>
    <w:rsid w:val="27BE55F7"/>
    <w:rsid w:val="27C10F5E"/>
    <w:rsid w:val="27F30217"/>
    <w:rsid w:val="27FA08B6"/>
    <w:rsid w:val="2816065E"/>
    <w:rsid w:val="282A69C7"/>
    <w:rsid w:val="28524ED0"/>
    <w:rsid w:val="286E052B"/>
    <w:rsid w:val="288C52BB"/>
    <w:rsid w:val="28F57F27"/>
    <w:rsid w:val="29244EE5"/>
    <w:rsid w:val="294D6646"/>
    <w:rsid w:val="298B1494"/>
    <w:rsid w:val="29A23A3B"/>
    <w:rsid w:val="29C15211"/>
    <w:rsid w:val="29C651C3"/>
    <w:rsid w:val="29F71E3F"/>
    <w:rsid w:val="2A3D12C6"/>
    <w:rsid w:val="2A3E7035"/>
    <w:rsid w:val="2A400548"/>
    <w:rsid w:val="2A516668"/>
    <w:rsid w:val="2A7A52A7"/>
    <w:rsid w:val="2AA70110"/>
    <w:rsid w:val="2AE52827"/>
    <w:rsid w:val="2B0419BF"/>
    <w:rsid w:val="2B2E3CC8"/>
    <w:rsid w:val="2B497F6C"/>
    <w:rsid w:val="2B532DAC"/>
    <w:rsid w:val="2B5B7004"/>
    <w:rsid w:val="2B6B4DA8"/>
    <w:rsid w:val="2B7C278C"/>
    <w:rsid w:val="2B834043"/>
    <w:rsid w:val="2BB001CA"/>
    <w:rsid w:val="2BB8444C"/>
    <w:rsid w:val="2C310CEC"/>
    <w:rsid w:val="2C560000"/>
    <w:rsid w:val="2CA74FD8"/>
    <w:rsid w:val="2CB82E1E"/>
    <w:rsid w:val="2D076F99"/>
    <w:rsid w:val="2D1460D1"/>
    <w:rsid w:val="2D15019E"/>
    <w:rsid w:val="2D3477FC"/>
    <w:rsid w:val="2D426B29"/>
    <w:rsid w:val="2DA73FDE"/>
    <w:rsid w:val="2DB04CAB"/>
    <w:rsid w:val="2DD45D68"/>
    <w:rsid w:val="2DF90863"/>
    <w:rsid w:val="2E071AEB"/>
    <w:rsid w:val="2E2B7069"/>
    <w:rsid w:val="2E2F503B"/>
    <w:rsid w:val="2E442475"/>
    <w:rsid w:val="2E5A19EB"/>
    <w:rsid w:val="2E7E167F"/>
    <w:rsid w:val="2E831A63"/>
    <w:rsid w:val="2EBA473D"/>
    <w:rsid w:val="2EE61FE2"/>
    <w:rsid w:val="2F334692"/>
    <w:rsid w:val="2F336D99"/>
    <w:rsid w:val="2F416C38"/>
    <w:rsid w:val="2FBD26AB"/>
    <w:rsid w:val="2FBFC54D"/>
    <w:rsid w:val="2FD023E9"/>
    <w:rsid w:val="302B7066"/>
    <w:rsid w:val="30313113"/>
    <w:rsid w:val="308F74E0"/>
    <w:rsid w:val="309568DF"/>
    <w:rsid w:val="30BF0B96"/>
    <w:rsid w:val="30CA1E87"/>
    <w:rsid w:val="30CE3A1F"/>
    <w:rsid w:val="30CE52E4"/>
    <w:rsid w:val="30D41090"/>
    <w:rsid w:val="310F3F58"/>
    <w:rsid w:val="3115224B"/>
    <w:rsid w:val="318E3DB6"/>
    <w:rsid w:val="31C23D7B"/>
    <w:rsid w:val="31D95426"/>
    <w:rsid w:val="32086FF0"/>
    <w:rsid w:val="32227ECE"/>
    <w:rsid w:val="3242530A"/>
    <w:rsid w:val="32932F7E"/>
    <w:rsid w:val="32B170A1"/>
    <w:rsid w:val="32B5754E"/>
    <w:rsid w:val="32D50733"/>
    <w:rsid w:val="32D659CB"/>
    <w:rsid w:val="331B3761"/>
    <w:rsid w:val="33513AE6"/>
    <w:rsid w:val="337E40C7"/>
    <w:rsid w:val="337E7E57"/>
    <w:rsid w:val="33964F62"/>
    <w:rsid w:val="33BE60AD"/>
    <w:rsid w:val="33BF12D1"/>
    <w:rsid w:val="33CC6FA1"/>
    <w:rsid w:val="34371EB2"/>
    <w:rsid w:val="34377825"/>
    <w:rsid w:val="344750E5"/>
    <w:rsid w:val="348E01F1"/>
    <w:rsid w:val="34C40235"/>
    <w:rsid w:val="34D2709C"/>
    <w:rsid w:val="34E5256D"/>
    <w:rsid w:val="35705728"/>
    <w:rsid w:val="358B1B11"/>
    <w:rsid w:val="358E48F9"/>
    <w:rsid w:val="35AC6589"/>
    <w:rsid w:val="35BB5C71"/>
    <w:rsid w:val="35BE2C7D"/>
    <w:rsid w:val="35FF6EAB"/>
    <w:rsid w:val="36323109"/>
    <w:rsid w:val="363C7806"/>
    <w:rsid w:val="363D5E35"/>
    <w:rsid w:val="363F4F44"/>
    <w:rsid w:val="365B2558"/>
    <w:rsid w:val="367C4D36"/>
    <w:rsid w:val="36D66396"/>
    <w:rsid w:val="36DC5B06"/>
    <w:rsid w:val="37106CAD"/>
    <w:rsid w:val="37202614"/>
    <w:rsid w:val="372F5508"/>
    <w:rsid w:val="373C13AD"/>
    <w:rsid w:val="374664B2"/>
    <w:rsid w:val="374D1674"/>
    <w:rsid w:val="37D658A4"/>
    <w:rsid w:val="37F14F3D"/>
    <w:rsid w:val="38740C6A"/>
    <w:rsid w:val="387420BA"/>
    <w:rsid w:val="38787A2D"/>
    <w:rsid w:val="38903D4E"/>
    <w:rsid w:val="389C5312"/>
    <w:rsid w:val="38B32627"/>
    <w:rsid w:val="38BD09DA"/>
    <w:rsid w:val="38FA2BB6"/>
    <w:rsid w:val="393276A7"/>
    <w:rsid w:val="39785C12"/>
    <w:rsid w:val="398F68E9"/>
    <w:rsid w:val="39A3459E"/>
    <w:rsid w:val="39A55A18"/>
    <w:rsid w:val="39C77D32"/>
    <w:rsid w:val="39E74320"/>
    <w:rsid w:val="3A01245C"/>
    <w:rsid w:val="3A350420"/>
    <w:rsid w:val="3AC915CA"/>
    <w:rsid w:val="3AE5671A"/>
    <w:rsid w:val="3AEE7F0C"/>
    <w:rsid w:val="3B065453"/>
    <w:rsid w:val="3BCD03E3"/>
    <w:rsid w:val="3BD50C57"/>
    <w:rsid w:val="3BDB1D2D"/>
    <w:rsid w:val="3C0304EB"/>
    <w:rsid w:val="3C117D56"/>
    <w:rsid w:val="3C3F0F44"/>
    <w:rsid w:val="3C5F268C"/>
    <w:rsid w:val="3C683FC5"/>
    <w:rsid w:val="3C69642A"/>
    <w:rsid w:val="3CBE1DD5"/>
    <w:rsid w:val="3CE752C6"/>
    <w:rsid w:val="3D320763"/>
    <w:rsid w:val="3D763028"/>
    <w:rsid w:val="3D7D31A3"/>
    <w:rsid w:val="3D7F5058"/>
    <w:rsid w:val="3D8271E1"/>
    <w:rsid w:val="3D900C9F"/>
    <w:rsid w:val="3DE44728"/>
    <w:rsid w:val="3DEB6F23"/>
    <w:rsid w:val="3DFBD54A"/>
    <w:rsid w:val="3EDF68E8"/>
    <w:rsid w:val="3EF679F4"/>
    <w:rsid w:val="3F1272E8"/>
    <w:rsid w:val="3F1FE4BB"/>
    <w:rsid w:val="3F3E1E72"/>
    <w:rsid w:val="3F8C0A4C"/>
    <w:rsid w:val="3F932B0C"/>
    <w:rsid w:val="3F9E4D1A"/>
    <w:rsid w:val="3FA454D3"/>
    <w:rsid w:val="3FB54888"/>
    <w:rsid w:val="3FDFDE32"/>
    <w:rsid w:val="3FF330F7"/>
    <w:rsid w:val="3FF7280E"/>
    <w:rsid w:val="3FFC425B"/>
    <w:rsid w:val="40C01C95"/>
    <w:rsid w:val="41017502"/>
    <w:rsid w:val="4122474D"/>
    <w:rsid w:val="413A7BC9"/>
    <w:rsid w:val="413D3453"/>
    <w:rsid w:val="41807A83"/>
    <w:rsid w:val="419719C7"/>
    <w:rsid w:val="41DA72DE"/>
    <w:rsid w:val="41E522AB"/>
    <w:rsid w:val="41F13E6B"/>
    <w:rsid w:val="420804CC"/>
    <w:rsid w:val="42162298"/>
    <w:rsid w:val="422631CF"/>
    <w:rsid w:val="42317C06"/>
    <w:rsid w:val="42493ADF"/>
    <w:rsid w:val="42535B69"/>
    <w:rsid w:val="42A703B3"/>
    <w:rsid w:val="42D07B7A"/>
    <w:rsid w:val="42D53110"/>
    <w:rsid w:val="42DF11F9"/>
    <w:rsid w:val="42ED4091"/>
    <w:rsid w:val="42FB51FB"/>
    <w:rsid w:val="43057F37"/>
    <w:rsid w:val="43134733"/>
    <w:rsid w:val="4342036D"/>
    <w:rsid w:val="434805B4"/>
    <w:rsid w:val="436415B0"/>
    <w:rsid w:val="439538B9"/>
    <w:rsid w:val="43B86D1A"/>
    <w:rsid w:val="43BC0430"/>
    <w:rsid w:val="43F60B0B"/>
    <w:rsid w:val="4439510F"/>
    <w:rsid w:val="448154F5"/>
    <w:rsid w:val="448323F9"/>
    <w:rsid w:val="449367FB"/>
    <w:rsid w:val="44EB3C85"/>
    <w:rsid w:val="451C4F0A"/>
    <w:rsid w:val="456545C9"/>
    <w:rsid w:val="45734622"/>
    <w:rsid w:val="45B107F5"/>
    <w:rsid w:val="46396540"/>
    <w:rsid w:val="46435A02"/>
    <w:rsid w:val="468842EC"/>
    <w:rsid w:val="46EB52DB"/>
    <w:rsid w:val="47367A7F"/>
    <w:rsid w:val="473E6043"/>
    <w:rsid w:val="47561732"/>
    <w:rsid w:val="475D038E"/>
    <w:rsid w:val="477D511E"/>
    <w:rsid w:val="47BA7DA7"/>
    <w:rsid w:val="47EB5368"/>
    <w:rsid w:val="47FF1289"/>
    <w:rsid w:val="481625E6"/>
    <w:rsid w:val="48574A1E"/>
    <w:rsid w:val="485C3F8A"/>
    <w:rsid w:val="488468EC"/>
    <w:rsid w:val="48923685"/>
    <w:rsid w:val="48AB43B7"/>
    <w:rsid w:val="48C60051"/>
    <w:rsid w:val="48C616EE"/>
    <w:rsid w:val="48E662C0"/>
    <w:rsid w:val="48F02351"/>
    <w:rsid w:val="491631B8"/>
    <w:rsid w:val="494A32EF"/>
    <w:rsid w:val="496F0038"/>
    <w:rsid w:val="49895577"/>
    <w:rsid w:val="49B67520"/>
    <w:rsid w:val="49BA78FF"/>
    <w:rsid w:val="49D97BFA"/>
    <w:rsid w:val="49E112D2"/>
    <w:rsid w:val="4A1B08D9"/>
    <w:rsid w:val="4A4C6515"/>
    <w:rsid w:val="4A5D5819"/>
    <w:rsid w:val="4A68706B"/>
    <w:rsid w:val="4ABB14D9"/>
    <w:rsid w:val="4B07777C"/>
    <w:rsid w:val="4B295FDB"/>
    <w:rsid w:val="4B6B2F17"/>
    <w:rsid w:val="4BA32D59"/>
    <w:rsid w:val="4BC347B8"/>
    <w:rsid w:val="4BFD6D38"/>
    <w:rsid w:val="4BFE753C"/>
    <w:rsid w:val="4C234211"/>
    <w:rsid w:val="4C62637B"/>
    <w:rsid w:val="4CB17E02"/>
    <w:rsid w:val="4CBD65C4"/>
    <w:rsid w:val="4D073F12"/>
    <w:rsid w:val="4D1143DE"/>
    <w:rsid w:val="4D1E4018"/>
    <w:rsid w:val="4D3E772E"/>
    <w:rsid w:val="4D4B2AEB"/>
    <w:rsid w:val="4D695D26"/>
    <w:rsid w:val="4D7D0AD1"/>
    <w:rsid w:val="4DA729EA"/>
    <w:rsid w:val="4DD56000"/>
    <w:rsid w:val="4E666180"/>
    <w:rsid w:val="4E990B41"/>
    <w:rsid w:val="4E9F6586"/>
    <w:rsid w:val="4EE34FE4"/>
    <w:rsid w:val="4EF1060A"/>
    <w:rsid w:val="4EF56440"/>
    <w:rsid w:val="4F1754EB"/>
    <w:rsid w:val="4F45680A"/>
    <w:rsid w:val="4FC74B30"/>
    <w:rsid w:val="4FCC1C51"/>
    <w:rsid w:val="4FDE3106"/>
    <w:rsid w:val="50132048"/>
    <w:rsid w:val="503D36D5"/>
    <w:rsid w:val="50563295"/>
    <w:rsid w:val="50573760"/>
    <w:rsid w:val="50E126EE"/>
    <w:rsid w:val="5128706E"/>
    <w:rsid w:val="514503D9"/>
    <w:rsid w:val="51583325"/>
    <w:rsid w:val="515C6440"/>
    <w:rsid w:val="51604462"/>
    <w:rsid w:val="516D0A19"/>
    <w:rsid w:val="519D0276"/>
    <w:rsid w:val="51C90AEA"/>
    <w:rsid w:val="51D72E91"/>
    <w:rsid w:val="520C57F1"/>
    <w:rsid w:val="52CE56F6"/>
    <w:rsid w:val="52D7735A"/>
    <w:rsid w:val="531232F2"/>
    <w:rsid w:val="53275CFB"/>
    <w:rsid w:val="535D6CBF"/>
    <w:rsid w:val="53632F60"/>
    <w:rsid w:val="53AA2898"/>
    <w:rsid w:val="53C5080C"/>
    <w:rsid w:val="53C8446E"/>
    <w:rsid w:val="53EB03AB"/>
    <w:rsid w:val="540B27F6"/>
    <w:rsid w:val="54135ACE"/>
    <w:rsid w:val="5416005D"/>
    <w:rsid w:val="545D55E8"/>
    <w:rsid w:val="54641744"/>
    <w:rsid w:val="547342B5"/>
    <w:rsid w:val="54847D20"/>
    <w:rsid w:val="548825C8"/>
    <w:rsid w:val="54A10CB0"/>
    <w:rsid w:val="54A833B6"/>
    <w:rsid w:val="54AF2407"/>
    <w:rsid w:val="54C07993"/>
    <w:rsid w:val="54C75767"/>
    <w:rsid w:val="55013FBB"/>
    <w:rsid w:val="55376D69"/>
    <w:rsid w:val="55930737"/>
    <w:rsid w:val="55AA3A88"/>
    <w:rsid w:val="55F42920"/>
    <w:rsid w:val="55F52EF4"/>
    <w:rsid w:val="561D4011"/>
    <w:rsid w:val="561E412A"/>
    <w:rsid w:val="564A3016"/>
    <w:rsid w:val="564C6F24"/>
    <w:rsid w:val="569C181F"/>
    <w:rsid w:val="569D5EF0"/>
    <w:rsid w:val="56AF1CB9"/>
    <w:rsid w:val="56C143FF"/>
    <w:rsid w:val="56D0538E"/>
    <w:rsid w:val="56E177F6"/>
    <w:rsid w:val="5704312A"/>
    <w:rsid w:val="5706253F"/>
    <w:rsid w:val="571D1A29"/>
    <w:rsid w:val="57257FF8"/>
    <w:rsid w:val="572D7CA4"/>
    <w:rsid w:val="5771589F"/>
    <w:rsid w:val="57A60EC0"/>
    <w:rsid w:val="57B70854"/>
    <w:rsid w:val="57E05E60"/>
    <w:rsid w:val="582D03BA"/>
    <w:rsid w:val="584521EE"/>
    <w:rsid w:val="58496CA5"/>
    <w:rsid w:val="58686748"/>
    <w:rsid w:val="587C4367"/>
    <w:rsid w:val="58951543"/>
    <w:rsid w:val="58990CE4"/>
    <w:rsid w:val="58A95B3F"/>
    <w:rsid w:val="58AD032B"/>
    <w:rsid w:val="59333C3A"/>
    <w:rsid w:val="5969304C"/>
    <w:rsid w:val="59763638"/>
    <w:rsid w:val="59770D03"/>
    <w:rsid w:val="5A550339"/>
    <w:rsid w:val="5AC44F52"/>
    <w:rsid w:val="5ADA5158"/>
    <w:rsid w:val="5AF01684"/>
    <w:rsid w:val="5AF87086"/>
    <w:rsid w:val="5B1600F6"/>
    <w:rsid w:val="5B3D252B"/>
    <w:rsid w:val="5B4E6431"/>
    <w:rsid w:val="5B74134E"/>
    <w:rsid w:val="5B863CB8"/>
    <w:rsid w:val="5B8E21C6"/>
    <w:rsid w:val="5BB304C9"/>
    <w:rsid w:val="5BD51222"/>
    <w:rsid w:val="5BE5705E"/>
    <w:rsid w:val="5C033A6E"/>
    <w:rsid w:val="5C2558E6"/>
    <w:rsid w:val="5C53465F"/>
    <w:rsid w:val="5C7D1388"/>
    <w:rsid w:val="5CB563EC"/>
    <w:rsid w:val="5CCF2A3E"/>
    <w:rsid w:val="5D344F72"/>
    <w:rsid w:val="5D3A11AD"/>
    <w:rsid w:val="5D46550B"/>
    <w:rsid w:val="5D7C77F9"/>
    <w:rsid w:val="5D7F308A"/>
    <w:rsid w:val="5D850861"/>
    <w:rsid w:val="5DA651CD"/>
    <w:rsid w:val="5DAB4486"/>
    <w:rsid w:val="5DE012CA"/>
    <w:rsid w:val="5DE15FFA"/>
    <w:rsid w:val="5DEE6037"/>
    <w:rsid w:val="5E1D4B71"/>
    <w:rsid w:val="5E2E29DB"/>
    <w:rsid w:val="5E3507BF"/>
    <w:rsid w:val="5E5204F8"/>
    <w:rsid w:val="5E6554A8"/>
    <w:rsid w:val="5E6C39B9"/>
    <w:rsid w:val="5E7F8A4E"/>
    <w:rsid w:val="5EA7778A"/>
    <w:rsid w:val="5F11717B"/>
    <w:rsid w:val="5F2F95D6"/>
    <w:rsid w:val="5F311F7C"/>
    <w:rsid w:val="5F680540"/>
    <w:rsid w:val="5F7D728F"/>
    <w:rsid w:val="5F7ED65C"/>
    <w:rsid w:val="5F8B5D3F"/>
    <w:rsid w:val="5FA838B9"/>
    <w:rsid w:val="5FD7A2C9"/>
    <w:rsid w:val="5FE94456"/>
    <w:rsid w:val="600151A3"/>
    <w:rsid w:val="600A517F"/>
    <w:rsid w:val="60682B52"/>
    <w:rsid w:val="60875F6C"/>
    <w:rsid w:val="60C16413"/>
    <w:rsid w:val="60E8528E"/>
    <w:rsid w:val="614231C5"/>
    <w:rsid w:val="614A791E"/>
    <w:rsid w:val="615D64A9"/>
    <w:rsid w:val="61C0512C"/>
    <w:rsid w:val="62107EB4"/>
    <w:rsid w:val="62355132"/>
    <w:rsid w:val="624640EB"/>
    <w:rsid w:val="62B93D7C"/>
    <w:rsid w:val="62C77D3F"/>
    <w:rsid w:val="62D52542"/>
    <w:rsid w:val="6323413E"/>
    <w:rsid w:val="63506097"/>
    <w:rsid w:val="635610F6"/>
    <w:rsid w:val="638D0F64"/>
    <w:rsid w:val="63AD5B03"/>
    <w:rsid w:val="63CD586C"/>
    <w:rsid w:val="63D34141"/>
    <w:rsid w:val="63F05243"/>
    <w:rsid w:val="63F33E3E"/>
    <w:rsid w:val="642764F0"/>
    <w:rsid w:val="642B4A69"/>
    <w:rsid w:val="64303567"/>
    <w:rsid w:val="64913CBF"/>
    <w:rsid w:val="64C323C9"/>
    <w:rsid w:val="652B4DF6"/>
    <w:rsid w:val="65473572"/>
    <w:rsid w:val="654E7D86"/>
    <w:rsid w:val="65913850"/>
    <w:rsid w:val="65A1376F"/>
    <w:rsid w:val="65A91D6A"/>
    <w:rsid w:val="65F87872"/>
    <w:rsid w:val="660110EB"/>
    <w:rsid w:val="661D356B"/>
    <w:rsid w:val="66D5509A"/>
    <w:rsid w:val="66D60016"/>
    <w:rsid w:val="66E113BE"/>
    <w:rsid w:val="674C3796"/>
    <w:rsid w:val="678173B2"/>
    <w:rsid w:val="67B15297"/>
    <w:rsid w:val="67C86423"/>
    <w:rsid w:val="67CD6347"/>
    <w:rsid w:val="67D20760"/>
    <w:rsid w:val="681A2CBA"/>
    <w:rsid w:val="6829663D"/>
    <w:rsid w:val="682F62B3"/>
    <w:rsid w:val="689F053D"/>
    <w:rsid w:val="68AB6BF4"/>
    <w:rsid w:val="68BB590E"/>
    <w:rsid w:val="68BD1EB7"/>
    <w:rsid w:val="68C81CA0"/>
    <w:rsid w:val="68E81E78"/>
    <w:rsid w:val="68E92942"/>
    <w:rsid w:val="68F65E98"/>
    <w:rsid w:val="690D7691"/>
    <w:rsid w:val="69151573"/>
    <w:rsid w:val="693F5AD3"/>
    <w:rsid w:val="695A65B6"/>
    <w:rsid w:val="696255A8"/>
    <w:rsid w:val="6A4E7F61"/>
    <w:rsid w:val="6A676C45"/>
    <w:rsid w:val="6A9925B5"/>
    <w:rsid w:val="6AB72FF4"/>
    <w:rsid w:val="6ABB293B"/>
    <w:rsid w:val="6AD17DAA"/>
    <w:rsid w:val="6B10678D"/>
    <w:rsid w:val="6B385349"/>
    <w:rsid w:val="6B6F7E1D"/>
    <w:rsid w:val="6BA35FDA"/>
    <w:rsid w:val="6BA45B03"/>
    <w:rsid w:val="6BB507B7"/>
    <w:rsid w:val="6BC66069"/>
    <w:rsid w:val="6C443EC0"/>
    <w:rsid w:val="6C486314"/>
    <w:rsid w:val="6CAB31B8"/>
    <w:rsid w:val="6CBB1BEB"/>
    <w:rsid w:val="6CBC3196"/>
    <w:rsid w:val="6CDD1840"/>
    <w:rsid w:val="6CED6E66"/>
    <w:rsid w:val="6D0F7A96"/>
    <w:rsid w:val="6D3F716A"/>
    <w:rsid w:val="6D54431A"/>
    <w:rsid w:val="6D727EA1"/>
    <w:rsid w:val="6D8A71D2"/>
    <w:rsid w:val="6DC20950"/>
    <w:rsid w:val="6DC348BF"/>
    <w:rsid w:val="6DE72E75"/>
    <w:rsid w:val="6E0D2F2E"/>
    <w:rsid w:val="6E196F4C"/>
    <w:rsid w:val="6E4C010D"/>
    <w:rsid w:val="6E520939"/>
    <w:rsid w:val="6E5A1FFA"/>
    <w:rsid w:val="6E5F376A"/>
    <w:rsid w:val="6E646882"/>
    <w:rsid w:val="6E9436CA"/>
    <w:rsid w:val="6EC8400B"/>
    <w:rsid w:val="6ECE399A"/>
    <w:rsid w:val="6ECE716E"/>
    <w:rsid w:val="6F3604B1"/>
    <w:rsid w:val="6F460765"/>
    <w:rsid w:val="6F7EE377"/>
    <w:rsid w:val="6F8E0E0C"/>
    <w:rsid w:val="6FE122CF"/>
    <w:rsid w:val="6FE138B6"/>
    <w:rsid w:val="70164776"/>
    <w:rsid w:val="701F1228"/>
    <w:rsid w:val="70343D3A"/>
    <w:rsid w:val="704D5467"/>
    <w:rsid w:val="70687401"/>
    <w:rsid w:val="70900908"/>
    <w:rsid w:val="70C23DCD"/>
    <w:rsid w:val="70FF5942"/>
    <w:rsid w:val="7147203A"/>
    <w:rsid w:val="71670ED6"/>
    <w:rsid w:val="71677CCF"/>
    <w:rsid w:val="71683405"/>
    <w:rsid w:val="717814FA"/>
    <w:rsid w:val="71A6104B"/>
    <w:rsid w:val="71D02D19"/>
    <w:rsid w:val="71EA0927"/>
    <w:rsid w:val="71FE73B0"/>
    <w:rsid w:val="720D74E1"/>
    <w:rsid w:val="721C6040"/>
    <w:rsid w:val="723810AB"/>
    <w:rsid w:val="723B6146"/>
    <w:rsid w:val="724B4C42"/>
    <w:rsid w:val="7253312C"/>
    <w:rsid w:val="7258608E"/>
    <w:rsid w:val="7285754C"/>
    <w:rsid w:val="72BB5499"/>
    <w:rsid w:val="72C74D2A"/>
    <w:rsid w:val="72CF7D23"/>
    <w:rsid w:val="73011EF7"/>
    <w:rsid w:val="73343F95"/>
    <w:rsid w:val="735A4347"/>
    <w:rsid w:val="73612930"/>
    <w:rsid w:val="736B3932"/>
    <w:rsid w:val="7384E440"/>
    <w:rsid w:val="73A82D34"/>
    <w:rsid w:val="73AD2565"/>
    <w:rsid w:val="73AE497A"/>
    <w:rsid w:val="73E31DEC"/>
    <w:rsid w:val="73EA4DE2"/>
    <w:rsid w:val="740623D5"/>
    <w:rsid w:val="744045BC"/>
    <w:rsid w:val="74512A0F"/>
    <w:rsid w:val="74CC0FC4"/>
    <w:rsid w:val="74FA5BBD"/>
    <w:rsid w:val="75491AC0"/>
    <w:rsid w:val="75577A15"/>
    <w:rsid w:val="755D56BE"/>
    <w:rsid w:val="756D42EE"/>
    <w:rsid w:val="757B04A7"/>
    <w:rsid w:val="75BA6C77"/>
    <w:rsid w:val="75C94B88"/>
    <w:rsid w:val="75E061B0"/>
    <w:rsid w:val="75EF649C"/>
    <w:rsid w:val="75FB0851"/>
    <w:rsid w:val="764E0193"/>
    <w:rsid w:val="76530830"/>
    <w:rsid w:val="767232DC"/>
    <w:rsid w:val="76736AF4"/>
    <w:rsid w:val="76751923"/>
    <w:rsid w:val="7683128D"/>
    <w:rsid w:val="768E003B"/>
    <w:rsid w:val="76B74D27"/>
    <w:rsid w:val="76C157AB"/>
    <w:rsid w:val="771819C5"/>
    <w:rsid w:val="772B218C"/>
    <w:rsid w:val="7737ECF6"/>
    <w:rsid w:val="77404EEE"/>
    <w:rsid w:val="775A5EE7"/>
    <w:rsid w:val="77662E2C"/>
    <w:rsid w:val="7779443D"/>
    <w:rsid w:val="777D67F0"/>
    <w:rsid w:val="777E7E26"/>
    <w:rsid w:val="77A12166"/>
    <w:rsid w:val="77C860BE"/>
    <w:rsid w:val="77EE5AA2"/>
    <w:rsid w:val="77F32B32"/>
    <w:rsid w:val="77FCA9F2"/>
    <w:rsid w:val="78607655"/>
    <w:rsid w:val="786C49B6"/>
    <w:rsid w:val="78BB635D"/>
    <w:rsid w:val="78C15E7A"/>
    <w:rsid w:val="78E5333E"/>
    <w:rsid w:val="79115FB7"/>
    <w:rsid w:val="79356953"/>
    <w:rsid w:val="795869ED"/>
    <w:rsid w:val="795B4C94"/>
    <w:rsid w:val="79643A13"/>
    <w:rsid w:val="798EE17A"/>
    <w:rsid w:val="79991FEA"/>
    <w:rsid w:val="79A82AF9"/>
    <w:rsid w:val="7A0942C8"/>
    <w:rsid w:val="7A2153AD"/>
    <w:rsid w:val="7A677B49"/>
    <w:rsid w:val="7A7A0FDB"/>
    <w:rsid w:val="7A8E1617"/>
    <w:rsid w:val="7AC10DDB"/>
    <w:rsid w:val="7ADFB0A0"/>
    <w:rsid w:val="7AE75442"/>
    <w:rsid w:val="7AED4170"/>
    <w:rsid w:val="7B065470"/>
    <w:rsid w:val="7B14269F"/>
    <w:rsid w:val="7B2C2735"/>
    <w:rsid w:val="7B3B6762"/>
    <w:rsid w:val="7B4A2890"/>
    <w:rsid w:val="7B972F00"/>
    <w:rsid w:val="7BAA5D29"/>
    <w:rsid w:val="7BBE1A96"/>
    <w:rsid w:val="7BEC1F92"/>
    <w:rsid w:val="7BFA5735"/>
    <w:rsid w:val="7BFF60E6"/>
    <w:rsid w:val="7BFFD2B2"/>
    <w:rsid w:val="7C003914"/>
    <w:rsid w:val="7C1444A3"/>
    <w:rsid w:val="7C1904F6"/>
    <w:rsid w:val="7C1E4B82"/>
    <w:rsid w:val="7C464AB3"/>
    <w:rsid w:val="7C5E7179"/>
    <w:rsid w:val="7C6B18DA"/>
    <w:rsid w:val="7C76178C"/>
    <w:rsid w:val="7C793CFB"/>
    <w:rsid w:val="7C81760A"/>
    <w:rsid w:val="7C922520"/>
    <w:rsid w:val="7CEC03A7"/>
    <w:rsid w:val="7CED0953"/>
    <w:rsid w:val="7CFBAE2A"/>
    <w:rsid w:val="7D1E4695"/>
    <w:rsid w:val="7D397AC7"/>
    <w:rsid w:val="7D4F2C62"/>
    <w:rsid w:val="7D796C84"/>
    <w:rsid w:val="7D7B4872"/>
    <w:rsid w:val="7D7C49F9"/>
    <w:rsid w:val="7D8E6354"/>
    <w:rsid w:val="7D9A1005"/>
    <w:rsid w:val="7D9E5ECD"/>
    <w:rsid w:val="7DEF9159"/>
    <w:rsid w:val="7DEF92BB"/>
    <w:rsid w:val="7DF69D1E"/>
    <w:rsid w:val="7DFF7162"/>
    <w:rsid w:val="7E4427B4"/>
    <w:rsid w:val="7E8D402F"/>
    <w:rsid w:val="7E9B2C3F"/>
    <w:rsid w:val="7EA576D1"/>
    <w:rsid w:val="7EDD5EF0"/>
    <w:rsid w:val="7EF3613D"/>
    <w:rsid w:val="7F08360F"/>
    <w:rsid w:val="7F2402A1"/>
    <w:rsid w:val="7F240495"/>
    <w:rsid w:val="7F3E43FE"/>
    <w:rsid w:val="7F40048A"/>
    <w:rsid w:val="7F482E03"/>
    <w:rsid w:val="7F7D5593"/>
    <w:rsid w:val="7FBF18EB"/>
    <w:rsid w:val="7FBF46B3"/>
    <w:rsid w:val="7FDD24EF"/>
    <w:rsid w:val="7FE2D1D0"/>
    <w:rsid w:val="7FEF8728"/>
    <w:rsid w:val="7FF33084"/>
    <w:rsid w:val="7FFBF61E"/>
    <w:rsid w:val="7FFC2416"/>
    <w:rsid w:val="9DFBFB97"/>
    <w:rsid w:val="B26F93EB"/>
    <w:rsid w:val="B6F7BBFD"/>
    <w:rsid w:val="BF9D64B2"/>
    <w:rsid w:val="BFEF94A1"/>
    <w:rsid w:val="CC7AFD72"/>
    <w:rsid w:val="CFDBE065"/>
    <w:rsid w:val="D3BF2760"/>
    <w:rsid w:val="DD5FA3B5"/>
    <w:rsid w:val="DF7B6401"/>
    <w:rsid w:val="E3B33282"/>
    <w:rsid w:val="E7DF9C13"/>
    <w:rsid w:val="E7EAE12C"/>
    <w:rsid w:val="EEDF41DC"/>
    <w:rsid w:val="EFFDA6CA"/>
    <w:rsid w:val="EFFE51AA"/>
    <w:rsid w:val="EFFFB9A0"/>
    <w:rsid w:val="F1DE2954"/>
    <w:rsid w:val="F3F72F93"/>
    <w:rsid w:val="F517E2EA"/>
    <w:rsid w:val="F77EE5C2"/>
    <w:rsid w:val="F9F79E4F"/>
    <w:rsid w:val="F9FF1860"/>
    <w:rsid w:val="FBBD37E6"/>
    <w:rsid w:val="FBDF5E7B"/>
    <w:rsid w:val="FBEEC0E4"/>
    <w:rsid w:val="FBF73E9C"/>
    <w:rsid w:val="FCFF4BB8"/>
    <w:rsid w:val="FDFF44C9"/>
    <w:rsid w:val="FE8766D4"/>
    <w:rsid w:val="FF5FAA97"/>
    <w:rsid w:val="FF7DB566"/>
    <w:rsid w:val="FF9F1A4B"/>
    <w:rsid w:val="FFA58C95"/>
    <w:rsid w:val="FFB8B994"/>
    <w:rsid w:val="FFF944FD"/>
    <w:rsid w:val="FFF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1139</Characters>
  <Lines>9</Lines>
  <Paragraphs>2</Paragraphs>
  <TotalTime>171</TotalTime>
  <ScaleCrop>false</ScaleCrop>
  <LinksUpToDate>false</LinksUpToDate>
  <CharactersWithSpaces>1336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2021-01-28T01:19:00Z</dcterms:created>
  <dc:creator>王建慧</dc:creator>
  <cp:lastModifiedBy>greatwall</cp:lastModifiedBy>
  <dcterms:modified xsi:type="dcterms:W3CDTF">2022-06-02T09:51:01Z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BB64368A8ED0403199F2F42D7273AC8C</vt:lpwstr>
  </property>
</Properties>
</file>