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line="240" w:lineRule="auto"/>
        <w:ind w:right="28"/>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朔州市科技局关于2021年</w:t>
      </w:r>
      <w:r>
        <w:rPr>
          <w:rFonts w:hint="default" w:ascii="方正小标宋简体" w:hAnsi="宋体" w:eastAsia="方正小标宋简体" w:cs="宋体"/>
          <w:kern w:val="0"/>
          <w:sz w:val="44"/>
          <w:szCs w:val="44"/>
          <w:lang w:val="en" w:eastAsia="zh-CN"/>
        </w:rPr>
        <w:t>6</w:t>
      </w:r>
      <w:r>
        <w:rPr>
          <w:rFonts w:hint="eastAsia" w:ascii="方正小标宋简体" w:hAnsi="宋体" w:eastAsia="方正小标宋简体" w:cs="宋体"/>
          <w:kern w:val="0"/>
          <w:sz w:val="44"/>
          <w:szCs w:val="44"/>
        </w:rPr>
        <w:t>月政府网站和政府系统政务新媒体</w:t>
      </w:r>
    </w:p>
    <w:p>
      <w:pPr>
        <w:keepNext w:val="0"/>
        <w:keepLines w:val="0"/>
        <w:pageBreakBefore w:val="0"/>
        <w:widowControl/>
        <w:tabs>
          <w:tab w:val="center" w:pos="4419"/>
          <w:tab w:val="left" w:pos="7338"/>
        </w:tabs>
        <w:kinsoku/>
        <w:wordWrap/>
        <w:overflowPunct/>
        <w:topLinePunct w:val="0"/>
        <w:autoSpaceDE/>
        <w:autoSpaceDN/>
        <w:bidi w:val="0"/>
        <w:adjustRightInd/>
        <w:snapToGrid/>
        <w:spacing w:before="240" w:line="240" w:lineRule="auto"/>
        <w:ind w:right="28"/>
        <w:jc w:val="left"/>
        <w:textAlignment w:val="auto"/>
        <w:rPr>
          <w:rFonts w:hint="default" w:asciiTheme="majorEastAsia" w:hAnsiTheme="majorEastAsia" w:eastAsiaTheme="majorEastAsia" w:cstheme="majorEastAsia"/>
          <w:b/>
          <w:bCs/>
          <w:kern w:val="0"/>
          <w:sz w:val="44"/>
          <w:szCs w:val="44"/>
          <w:lang w:val="en"/>
        </w:rPr>
      </w:pPr>
      <w:r>
        <w:rPr>
          <w:rFonts w:hint="default" w:ascii="方正小标宋简体" w:hAnsi="宋体" w:eastAsia="方正小标宋简体" w:cs="宋体"/>
          <w:kern w:val="0"/>
          <w:sz w:val="44"/>
          <w:szCs w:val="44"/>
          <w:lang w:val="en"/>
        </w:rPr>
        <w:tab/>
      </w:r>
      <w:r>
        <w:rPr>
          <w:rFonts w:hint="eastAsia" w:ascii="方正小标宋简体" w:hAnsi="宋体" w:eastAsia="方正小标宋简体" w:cs="宋体"/>
          <w:kern w:val="0"/>
          <w:sz w:val="44"/>
          <w:szCs w:val="44"/>
        </w:rPr>
        <w:t xml:space="preserve">自查情况的报告 </w:t>
      </w:r>
      <w:r>
        <w:rPr>
          <w:rFonts w:hint="eastAsia" w:asciiTheme="majorEastAsia" w:hAnsiTheme="majorEastAsia" w:eastAsiaTheme="majorEastAsia" w:cstheme="majorEastAsia"/>
          <w:b/>
          <w:bCs/>
          <w:kern w:val="0"/>
          <w:sz w:val="44"/>
          <w:szCs w:val="44"/>
        </w:rPr>
        <w:t xml:space="preserve"> </w:t>
      </w:r>
      <w:r>
        <w:rPr>
          <w:rFonts w:hint="default" w:asciiTheme="majorEastAsia" w:hAnsiTheme="majorEastAsia" w:eastAsiaTheme="majorEastAsia" w:cstheme="majorEastAsia"/>
          <w:b/>
          <w:bCs/>
          <w:kern w:val="0"/>
          <w:sz w:val="44"/>
          <w:szCs w:val="44"/>
          <w:lang w:val="en"/>
        </w:rPr>
        <w:tab/>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val="en-US" w:eastAsia="zh-CN"/>
        </w:rPr>
        <w:t>朔州市科技局网站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朔州市科技局微信公众号</w:t>
      </w:r>
      <w:r>
        <w:rPr>
          <w:rFonts w:hint="eastAsia" w:ascii="仿宋" w:hAnsi="仿宋" w:eastAsia="仿宋" w:cs="宋体"/>
          <w:kern w:val="0"/>
          <w:sz w:val="32"/>
          <w:szCs w:val="32"/>
        </w:rPr>
        <w:t>进行了深入开展自查。现将</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5</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条，自行采写信息均经审批同意后才进行发布，自行采写信息</w:t>
      </w:r>
      <w:r>
        <w:rPr>
          <w:rFonts w:hint="default" w:ascii="仿宋" w:hAnsi="仿宋" w:eastAsia="仿宋" w:cs="宋体"/>
          <w:kern w:val="0"/>
          <w:sz w:val="32"/>
          <w:szCs w:val="32"/>
          <w:lang w:val="en"/>
        </w:rPr>
        <w:t>6</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部及</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系统信息</w:t>
      </w:r>
      <w:r>
        <w:rPr>
          <w:rFonts w:hint="default" w:ascii="仿宋" w:hAnsi="仿宋" w:eastAsia="仿宋" w:cs="宋体"/>
          <w:kern w:val="0"/>
          <w:sz w:val="32"/>
          <w:szCs w:val="32"/>
          <w:lang w:val="en" w:eastAsia="zh-CN"/>
        </w:rPr>
        <w:t>50</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我局有政务新媒体</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条，转载信息</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hint="eastAsia" w:ascii="仿宋" w:hAnsi="仿宋" w:eastAsia="仿宋" w:cs="宋体"/>
          <w:kern w:val="0"/>
          <w:sz w:val="32"/>
          <w:szCs w:val="32"/>
        </w:rPr>
      </w:pPr>
    </w:p>
    <w:p>
      <w:pPr>
        <w:widowControl/>
        <w:ind w:firstLine="4160" w:firstLineChars="1300"/>
        <w:jc w:val="both"/>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default" w:ascii="仿宋" w:hAnsi="仿宋" w:eastAsia="仿宋" w:cs="宋体"/>
          <w:kern w:val="0"/>
          <w:sz w:val="32"/>
          <w:szCs w:val="32"/>
          <w:lang w:val="en"/>
        </w:rPr>
        <w:t>2</w:t>
      </w:r>
      <w:r>
        <w:rPr>
          <w:rFonts w:hint="eastAsia" w:ascii="仿宋" w:hAnsi="仿宋" w:eastAsia="仿宋" w:cs="宋体"/>
          <w:kern w:val="0"/>
          <w:sz w:val="32"/>
          <w:szCs w:val="32"/>
        </w:rPr>
        <w:t>年</w:t>
      </w:r>
      <w:r>
        <w:rPr>
          <w:rFonts w:hint="default" w:ascii="仿宋" w:hAnsi="仿宋" w:eastAsia="仿宋" w:cs="宋体"/>
          <w:kern w:val="0"/>
          <w:sz w:val="32"/>
          <w:szCs w:val="32"/>
          <w:lang w:val="en" w:eastAsia="zh-CN"/>
        </w:rPr>
        <w:t>7</w:t>
      </w:r>
      <w:r>
        <w:rPr>
          <w:rFonts w:hint="eastAsia" w:ascii="仿宋" w:hAnsi="仿宋" w:eastAsia="仿宋" w:cs="宋体"/>
          <w:kern w:val="0"/>
          <w:sz w:val="32"/>
          <w:szCs w:val="32"/>
        </w:rPr>
        <w:t>月</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日</w:t>
      </w:r>
    </w:p>
    <w:p>
      <w:pPr>
        <w:widowControl/>
        <w:jc w:val="right"/>
        <w:rPr>
          <w:rFonts w:hint="eastAsia" w:ascii="仿宋" w:hAnsi="仿宋" w:eastAsia="仿宋" w:cs="宋体"/>
          <w:kern w:val="0"/>
          <w:sz w:val="32"/>
          <w:szCs w:val="32"/>
        </w:rPr>
      </w:pPr>
    </w:p>
    <w:p>
      <w:pPr>
        <w:widowControl/>
        <w:jc w:val="right"/>
        <w:rPr>
          <w:rFonts w:hint="eastAsia" w:ascii="仿宋" w:hAnsi="仿宋" w:eastAsia="仿宋"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市科技局</w:t>
      </w:r>
      <w:r>
        <w:rPr>
          <w:rFonts w:hint="eastAsia" w:ascii="宋体" w:hAnsi="宋体" w:eastAsia="宋体" w:cs="宋体"/>
          <w:kern w:val="0"/>
          <w:sz w:val="30"/>
          <w:szCs w:val="30"/>
          <w:u w:val="single"/>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eastAsia="zh-CN"/>
        </w:rPr>
        <w:t>6</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202</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年</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7</w:t>
      </w:r>
      <w:r>
        <w:rPr>
          <w:rFonts w:hint="eastAsia" w:ascii="黑体" w:hAnsi="黑体" w:eastAsia="黑体" w:cs="宋体"/>
          <w:kern w:val="0"/>
          <w:sz w:val="30"/>
          <w:szCs w:val="30"/>
        </w:rPr>
        <w:t>月</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2</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24"/>
        <w:gridCol w:w="650"/>
        <w:gridCol w:w="1000"/>
        <w:gridCol w:w="501"/>
        <w:gridCol w:w="442"/>
        <w:gridCol w:w="886"/>
        <w:gridCol w:w="768"/>
        <w:gridCol w:w="479"/>
        <w:gridCol w:w="563"/>
        <w:gridCol w:w="10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eastAsia" w:ascii="宋体" w:hAnsi="宋体" w:eastAsia="宋体" w:cs="宋体"/>
                <w:kern w:val="0"/>
                <w:sz w:val="24"/>
                <w:szCs w:val="24"/>
                <w:lang w:val="en-US" w:eastAsia="zh-CN"/>
              </w:rPr>
              <w:t>5</w:t>
            </w:r>
            <w:r>
              <w:rPr>
                <w:rFonts w:hint="default" w:ascii="宋体" w:hAnsi="宋体" w:eastAsia="宋体" w:cs="宋体"/>
                <w:kern w:val="0"/>
                <w:sz w:val="24"/>
                <w:szCs w:val="24"/>
                <w:lang w:val="en" w:eastAsia="zh-CN"/>
              </w:rPr>
              <w:t>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 w:eastAsia="zh-CN"/>
              </w:rPr>
              <w:t>2</w:t>
            </w:r>
            <w:r>
              <w:rPr>
                <w:rFonts w:hint="eastAsia" w:ascii="宋体" w:hAnsi="宋体" w:eastAsia="宋体" w:cs="宋体"/>
                <w:kern w:val="0"/>
                <w:sz w:val="24"/>
                <w:szCs w:val="24"/>
                <w:lang w:val="en-US" w:eastAsia="zh-CN"/>
              </w:rPr>
              <w:t>8</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朔州市科技局微信公众号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B5AFB"/>
    <w:rsid w:val="001D62BC"/>
    <w:rsid w:val="00217FBC"/>
    <w:rsid w:val="002B1A85"/>
    <w:rsid w:val="002F4775"/>
    <w:rsid w:val="00424A6D"/>
    <w:rsid w:val="00447527"/>
    <w:rsid w:val="004902CE"/>
    <w:rsid w:val="0049739B"/>
    <w:rsid w:val="00590969"/>
    <w:rsid w:val="005D2A1B"/>
    <w:rsid w:val="005D5574"/>
    <w:rsid w:val="007427B6"/>
    <w:rsid w:val="00792B50"/>
    <w:rsid w:val="008D1E78"/>
    <w:rsid w:val="00A64344"/>
    <w:rsid w:val="00B42862"/>
    <w:rsid w:val="00B47DB2"/>
    <w:rsid w:val="00BE087D"/>
    <w:rsid w:val="00C01867"/>
    <w:rsid w:val="00DF7511"/>
    <w:rsid w:val="00E450BB"/>
    <w:rsid w:val="00FE08A3"/>
    <w:rsid w:val="00FE0E40"/>
    <w:rsid w:val="0107281F"/>
    <w:rsid w:val="011B31E0"/>
    <w:rsid w:val="01256F97"/>
    <w:rsid w:val="012D431B"/>
    <w:rsid w:val="018A38C3"/>
    <w:rsid w:val="01E01E93"/>
    <w:rsid w:val="020667F9"/>
    <w:rsid w:val="02096ED6"/>
    <w:rsid w:val="0232561C"/>
    <w:rsid w:val="02460106"/>
    <w:rsid w:val="027A53D1"/>
    <w:rsid w:val="027E045E"/>
    <w:rsid w:val="02983837"/>
    <w:rsid w:val="02A93796"/>
    <w:rsid w:val="02C716FD"/>
    <w:rsid w:val="02C74ABC"/>
    <w:rsid w:val="02E31813"/>
    <w:rsid w:val="02F34592"/>
    <w:rsid w:val="031840A8"/>
    <w:rsid w:val="03212874"/>
    <w:rsid w:val="034450A1"/>
    <w:rsid w:val="03715BF3"/>
    <w:rsid w:val="03790A0E"/>
    <w:rsid w:val="0383636B"/>
    <w:rsid w:val="03926268"/>
    <w:rsid w:val="03B63D25"/>
    <w:rsid w:val="04437B98"/>
    <w:rsid w:val="045F7CC0"/>
    <w:rsid w:val="047A6A60"/>
    <w:rsid w:val="04861E05"/>
    <w:rsid w:val="04B800CC"/>
    <w:rsid w:val="04C41803"/>
    <w:rsid w:val="04C6528C"/>
    <w:rsid w:val="059641BA"/>
    <w:rsid w:val="05B40D53"/>
    <w:rsid w:val="0616020C"/>
    <w:rsid w:val="062A0BC9"/>
    <w:rsid w:val="065552EB"/>
    <w:rsid w:val="0656524E"/>
    <w:rsid w:val="06720A3A"/>
    <w:rsid w:val="06EB0661"/>
    <w:rsid w:val="06F52E02"/>
    <w:rsid w:val="07496860"/>
    <w:rsid w:val="084B1B84"/>
    <w:rsid w:val="08642867"/>
    <w:rsid w:val="08684C1B"/>
    <w:rsid w:val="0871018B"/>
    <w:rsid w:val="08744754"/>
    <w:rsid w:val="0882654F"/>
    <w:rsid w:val="08876502"/>
    <w:rsid w:val="089342DF"/>
    <w:rsid w:val="08995AAE"/>
    <w:rsid w:val="08A06F8A"/>
    <w:rsid w:val="08FD38A6"/>
    <w:rsid w:val="0916453F"/>
    <w:rsid w:val="092764F9"/>
    <w:rsid w:val="093434B9"/>
    <w:rsid w:val="09501763"/>
    <w:rsid w:val="096B2911"/>
    <w:rsid w:val="09846358"/>
    <w:rsid w:val="09E06C2A"/>
    <w:rsid w:val="09E31A42"/>
    <w:rsid w:val="0A0A7FA6"/>
    <w:rsid w:val="0A1F1583"/>
    <w:rsid w:val="0A311B87"/>
    <w:rsid w:val="0A47152E"/>
    <w:rsid w:val="0A4F70E4"/>
    <w:rsid w:val="0A51192A"/>
    <w:rsid w:val="0A551F4C"/>
    <w:rsid w:val="0A697FB2"/>
    <w:rsid w:val="0AB113A4"/>
    <w:rsid w:val="0AC72150"/>
    <w:rsid w:val="0ADF51C5"/>
    <w:rsid w:val="0AE063A0"/>
    <w:rsid w:val="0B8C6101"/>
    <w:rsid w:val="0B9364AF"/>
    <w:rsid w:val="0BC84530"/>
    <w:rsid w:val="0BD0699F"/>
    <w:rsid w:val="0BD52D29"/>
    <w:rsid w:val="0BD914CB"/>
    <w:rsid w:val="0BF528DA"/>
    <w:rsid w:val="0C0C4840"/>
    <w:rsid w:val="0C46306B"/>
    <w:rsid w:val="0C4E6FA0"/>
    <w:rsid w:val="0CA003F3"/>
    <w:rsid w:val="0CEB52ED"/>
    <w:rsid w:val="0D026D5F"/>
    <w:rsid w:val="0D104A35"/>
    <w:rsid w:val="0D2E1E7C"/>
    <w:rsid w:val="0D4E0DA9"/>
    <w:rsid w:val="0D722586"/>
    <w:rsid w:val="0D8B3835"/>
    <w:rsid w:val="0E020B74"/>
    <w:rsid w:val="0E0A2D8B"/>
    <w:rsid w:val="0E101AE6"/>
    <w:rsid w:val="0E103895"/>
    <w:rsid w:val="0E35639E"/>
    <w:rsid w:val="0E3843ED"/>
    <w:rsid w:val="0E424EA7"/>
    <w:rsid w:val="0E906615"/>
    <w:rsid w:val="0E914607"/>
    <w:rsid w:val="0E942C2A"/>
    <w:rsid w:val="0EC01E87"/>
    <w:rsid w:val="0EDC5BF7"/>
    <w:rsid w:val="0EEA6959"/>
    <w:rsid w:val="0F3A48CB"/>
    <w:rsid w:val="0F544B6E"/>
    <w:rsid w:val="0F6B0F24"/>
    <w:rsid w:val="0F6F70EB"/>
    <w:rsid w:val="0FD03423"/>
    <w:rsid w:val="0FE44CCB"/>
    <w:rsid w:val="10363B71"/>
    <w:rsid w:val="10411338"/>
    <w:rsid w:val="1079112F"/>
    <w:rsid w:val="109C7329"/>
    <w:rsid w:val="10A65753"/>
    <w:rsid w:val="10A6670E"/>
    <w:rsid w:val="10C61D50"/>
    <w:rsid w:val="10D3448E"/>
    <w:rsid w:val="10F46734"/>
    <w:rsid w:val="114935D3"/>
    <w:rsid w:val="11507497"/>
    <w:rsid w:val="115A302A"/>
    <w:rsid w:val="11A71F3E"/>
    <w:rsid w:val="11E80629"/>
    <w:rsid w:val="11FFB87A"/>
    <w:rsid w:val="126949B8"/>
    <w:rsid w:val="129E5F00"/>
    <w:rsid w:val="12D128A4"/>
    <w:rsid w:val="12D63E25"/>
    <w:rsid w:val="13060F05"/>
    <w:rsid w:val="133324DF"/>
    <w:rsid w:val="13494CA4"/>
    <w:rsid w:val="13862BBE"/>
    <w:rsid w:val="138C0E16"/>
    <w:rsid w:val="13B130C7"/>
    <w:rsid w:val="13C05FC4"/>
    <w:rsid w:val="13CA2FB9"/>
    <w:rsid w:val="13CA70A0"/>
    <w:rsid w:val="13D37378"/>
    <w:rsid w:val="13E35929"/>
    <w:rsid w:val="14176943"/>
    <w:rsid w:val="14535269"/>
    <w:rsid w:val="14891D4C"/>
    <w:rsid w:val="14A34148"/>
    <w:rsid w:val="14AD24F9"/>
    <w:rsid w:val="14E24C6F"/>
    <w:rsid w:val="14E377EC"/>
    <w:rsid w:val="150D43F3"/>
    <w:rsid w:val="15161BA6"/>
    <w:rsid w:val="151E063A"/>
    <w:rsid w:val="158C3E0D"/>
    <w:rsid w:val="15E0313D"/>
    <w:rsid w:val="15EF7E76"/>
    <w:rsid w:val="15F1381F"/>
    <w:rsid w:val="1631557F"/>
    <w:rsid w:val="16397E45"/>
    <w:rsid w:val="16A60AB6"/>
    <w:rsid w:val="16B06109"/>
    <w:rsid w:val="16E8273E"/>
    <w:rsid w:val="16EA7DD1"/>
    <w:rsid w:val="17343AB9"/>
    <w:rsid w:val="177E0438"/>
    <w:rsid w:val="1788725B"/>
    <w:rsid w:val="179D5CF8"/>
    <w:rsid w:val="17AE1A29"/>
    <w:rsid w:val="17B2018F"/>
    <w:rsid w:val="18024272"/>
    <w:rsid w:val="18537E90"/>
    <w:rsid w:val="18862FEE"/>
    <w:rsid w:val="189F1BFC"/>
    <w:rsid w:val="18B30452"/>
    <w:rsid w:val="18C4264C"/>
    <w:rsid w:val="18C72BE9"/>
    <w:rsid w:val="18DD19D0"/>
    <w:rsid w:val="18F457FE"/>
    <w:rsid w:val="19154478"/>
    <w:rsid w:val="191777B8"/>
    <w:rsid w:val="19993355"/>
    <w:rsid w:val="19D96911"/>
    <w:rsid w:val="1A1472B3"/>
    <w:rsid w:val="1A19442F"/>
    <w:rsid w:val="1A6E4F19"/>
    <w:rsid w:val="1A93175A"/>
    <w:rsid w:val="1A9C7055"/>
    <w:rsid w:val="1AA5385D"/>
    <w:rsid w:val="1AB96B7B"/>
    <w:rsid w:val="1AC9073D"/>
    <w:rsid w:val="1ADF06DD"/>
    <w:rsid w:val="1B1F78B5"/>
    <w:rsid w:val="1B221339"/>
    <w:rsid w:val="1B493FCF"/>
    <w:rsid w:val="1B5B1060"/>
    <w:rsid w:val="1BB1333D"/>
    <w:rsid w:val="1BC65463"/>
    <w:rsid w:val="1C6108A8"/>
    <w:rsid w:val="1CB47563"/>
    <w:rsid w:val="1CBD64B8"/>
    <w:rsid w:val="1CEE39BB"/>
    <w:rsid w:val="1D0E212C"/>
    <w:rsid w:val="1D522797"/>
    <w:rsid w:val="1DAE0E23"/>
    <w:rsid w:val="1DD76745"/>
    <w:rsid w:val="1DF53D80"/>
    <w:rsid w:val="1E06323B"/>
    <w:rsid w:val="1E5806BE"/>
    <w:rsid w:val="1E91066D"/>
    <w:rsid w:val="1ECB48C2"/>
    <w:rsid w:val="1EF97161"/>
    <w:rsid w:val="1F04385C"/>
    <w:rsid w:val="1F15397D"/>
    <w:rsid w:val="1F32E8F5"/>
    <w:rsid w:val="1F4A5358"/>
    <w:rsid w:val="1F704164"/>
    <w:rsid w:val="1F8B1BF0"/>
    <w:rsid w:val="1F900FE8"/>
    <w:rsid w:val="1FA8271A"/>
    <w:rsid w:val="1FB46713"/>
    <w:rsid w:val="205F2A6D"/>
    <w:rsid w:val="206A7E5F"/>
    <w:rsid w:val="20A123E1"/>
    <w:rsid w:val="20E5208A"/>
    <w:rsid w:val="213B2119"/>
    <w:rsid w:val="21862901"/>
    <w:rsid w:val="21A15222"/>
    <w:rsid w:val="21A22462"/>
    <w:rsid w:val="21E64000"/>
    <w:rsid w:val="22075A89"/>
    <w:rsid w:val="22AD5B48"/>
    <w:rsid w:val="22FF497D"/>
    <w:rsid w:val="23264AE8"/>
    <w:rsid w:val="23316029"/>
    <w:rsid w:val="234F68C3"/>
    <w:rsid w:val="23504424"/>
    <w:rsid w:val="236270CD"/>
    <w:rsid w:val="239B624A"/>
    <w:rsid w:val="239F015A"/>
    <w:rsid w:val="23B07102"/>
    <w:rsid w:val="23DA3B49"/>
    <w:rsid w:val="2402417C"/>
    <w:rsid w:val="243202A8"/>
    <w:rsid w:val="244F7547"/>
    <w:rsid w:val="2451699C"/>
    <w:rsid w:val="248F64F1"/>
    <w:rsid w:val="24972173"/>
    <w:rsid w:val="249E08B4"/>
    <w:rsid w:val="24D3217D"/>
    <w:rsid w:val="24F0499D"/>
    <w:rsid w:val="25224251"/>
    <w:rsid w:val="25A84A50"/>
    <w:rsid w:val="25B6772A"/>
    <w:rsid w:val="25BB1BDB"/>
    <w:rsid w:val="25E416E7"/>
    <w:rsid w:val="25FE53AB"/>
    <w:rsid w:val="26104FD3"/>
    <w:rsid w:val="26155812"/>
    <w:rsid w:val="265935C8"/>
    <w:rsid w:val="26639C9F"/>
    <w:rsid w:val="268B6DDE"/>
    <w:rsid w:val="26966C13"/>
    <w:rsid w:val="26B44A09"/>
    <w:rsid w:val="26BC0F68"/>
    <w:rsid w:val="2706250A"/>
    <w:rsid w:val="270C17A5"/>
    <w:rsid w:val="271E336E"/>
    <w:rsid w:val="273A6D35"/>
    <w:rsid w:val="274121E2"/>
    <w:rsid w:val="277B6898"/>
    <w:rsid w:val="27947B9A"/>
    <w:rsid w:val="27BE55F7"/>
    <w:rsid w:val="27C10F5E"/>
    <w:rsid w:val="27F30217"/>
    <w:rsid w:val="27FA08B6"/>
    <w:rsid w:val="2816065E"/>
    <w:rsid w:val="282A69C7"/>
    <w:rsid w:val="28524ED0"/>
    <w:rsid w:val="286E052B"/>
    <w:rsid w:val="288C52BB"/>
    <w:rsid w:val="28F57F27"/>
    <w:rsid w:val="29244EE5"/>
    <w:rsid w:val="294D6646"/>
    <w:rsid w:val="297FE7B9"/>
    <w:rsid w:val="298B1494"/>
    <w:rsid w:val="29A23A3B"/>
    <w:rsid w:val="29C15211"/>
    <w:rsid w:val="29C651C3"/>
    <w:rsid w:val="29F71E3F"/>
    <w:rsid w:val="2A3D12C6"/>
    <w:rsid w:val="2A3E7035"/>
    <w:rsid w:val="2A400548"/>
    <w:rsid w:val="2A516668"/>
    <w:rsid w:val="2A7A52A7"/>
    <w:rsid w:val="2AA70110"/>
    <w:rsid w:val="2AE52827"/>
    <w:rsid w:val="2B0419BF"/>
    <w:rsid w:val="2B2E3CC8"/>
    <w:rsid w:val="2B497F6C"/>
    <w:rsid w:val="2B532DAC"/>
    <w:rsid w:val="2B5B7004"/>
    <w:rsid w:val="2B6B4DA8"/>
    <w:rsid w:val="2B7C278C"/>
    <w:rsid w:val="2B834043"/>
    <w:rsid w:val="2BB001CA"/>
    <w:rsid w:val="2BB8444C"/>
    <w:rsid w:val="2C310CEC"/>
    <w:rsid w:val="2C560000"/>
    <w:rsid w:val="2CA74FD8"/>
    <w:rsid w:val="2CB82E1E"/>
    <w:rsid w:val="2D076F99"/>
    <w:rsid w:val="2D1460D1"/>
    <w:rsid w:val="2D15019E"/>
    <w:rsid w:val="2D3477FC"/>
    <w:rsid w:val="2D426B29"/>
    <w:rsid w:val="2DA73FDE"/>
    <w:rsid w:val="2DB04CAB"/>
    <w:rsid w:val="2DD45D68"/>
    <w:rsid w:val="2DF90863"/>
    <w:rsid w:val="2E071AEB"/>
    <w:rsid w:val="2E2B7069"/>
    <w:rsid w:val="2E2F503B"/>
    <w:rsid w:val="2E442475"/>
    <w:rsid w:val="2E5A19EB"/>
    <w:rsid w:val="2E7E167F"/>
    <w:rsid w:val="2E831A63"/>
    <w:rsid w:val="2EBA473D"/>
    <w:rsid w:val="2EE61FE2"/>
    <w:rsid w:val="2F334692"/>
    <w:rsid w:val="2F336D99"/>
    <w:rsid w:val="2F416C38"/>
    <w:rsid w:val="2FBD26AB"/>
    <w:rsid w:val="2FBFC54D"/>
    <w:rsid w:val="2FD023E9"/>
    <w:rsid w:val="302B7066"/>
    <w:rsid w:val="30313113"/>
    <w:rsid w:val="308F74E0"/>
    <w:rsid w:val="309568DF"/>
    <w:rsid w:val="30BF0B96"/>
    <w:rsid w:val="30CA1E87"/>
    <w:rsid w:val="30CE3A1F"/>
    <w:rsid w:val="30CE52E4"/>
    <w:rsid w:val="30D41090"/>
    <w:rsid w:val="310F3F58"/>
    <w:rsid w:val="3115224B"/>
    <w:rsid w:val="318E3DB6"/>
    <w:rsid w:val="31C23D7B"/>
    <w:rsid w:val="31D95426"/>
    <w:rsid w:val="32086FF0"/>
    <w:rsid w:val="32227ECE"/>
    <w:rsid w:val="3242530A"/>
    <w:rsid w:val="32932F7E"/>
    <w:rsid w:val="32B170A1"/>
    <w:rsid w:val="32B5754E"/>
    <w:rsid w:val="32D50733"/>
    <w:rsid w:val="32D659CB"/>
    <w:rsid w:val="331B3761"/>
    <w:rsid w:val="33513AE6"/>
    <w:rsid w:val="337E40C7"/>
    <w:rsid w:val="337E7E57"/>
    <w:rsid w:val="337EB872"/>
    <w:rsid w:val="33964F62"/>
    <w:rsid w:val="33BE60AD"/>
    <w:rsid w:val="33BF12D1"/>
    <w:rsid w:val="33CC6FA1"/>
    <w:rsid w:val="34371EB2"/>
    <w:rsid w:val="34377825"/>
    <w:rsid w:val="344750E5"/>
    <w:rsid w:val="348E01F1"/>
    <w:rsid w:val="34C40235"/>
    <w:rsid w:val="34D2709C"/>
    <w:rsid w:val="34E5256D"/>
    <w:rsid w:val="35705728"/>
    <w:rsid w:val="358B1B11"/>
    <w:rsid w:val="358E48F9"/>
    <w:rsid w:val="35AC6589"/>
    <w:rsid w:val="35BB5C71"/>
    <w:rsid w:val="35BE2C7D"/>
    <w:rsid w:val="35FF6EAB"/>
    <w:rsid w:val="36323109"/>
    <w:rsid w:val="363C7806"/>
    <w:rsid w:val="363D5E35"/>
    <w:rsid w:val="363F4F44"/>
    <w:rsid w:val="365B2558"/>
    <w:rsid w:val="367C4D36"/>
    <w:rsid w:val="36D66396"/>
    <w:rsid w:val="36DC5B06"/>
    <w:rsid w:val="37106CAD"/>
    <w:rsid w:val="37202614"/>
    <w:rsid w:val="372F5508"/>
    <w:rsid w:val="373C13AD"/>
    <w:rsid w:val="374664B2"/>
    <w:rsid w:val="374D1674"/>
    <w:rsid w:val="37D658A4"/>
    <w:rsid w:val="37F14F3D"/>
    <w:rsid w:val="37F71266"/>
    <w:rsid w:val="37FBF637"/>
    <w:rsid w:val="38740C6A"/>
    <w:rsid w:val="387420BA"/>
    <w:rsid w:val="38787A2D"/>
    <w:rsid w:val="38903D4E"/>
    <w:rsid w:val="389C5312"/>
    <w:rsid w:val="38B32627"/>
    <w:rsid w:val="38BD09DA"/>
    <w:rsid w:val="38FA2BB6"/>
    <w:rsid w:val="393276A7"/>
    <w:rsid w:val="39785C12"/>
    <w:rsid w:val="398F68E9"/>
    <w:rsid w:val="39A3459E"/>
    <w:rsid w:val="39A55A18"/>
    <w:rsid w:val="39C77D32"/>
    <w:rsid w:val="39E74320"/>
    <w:rsid w:val="3A01245C"/>
    <w:rsid w:val="3A350420"/>
    <w:rsid w:val="3AC915CA"/>
    <w:rsid w:val="3AE5671A"/>
    <w:rsid w:val="3AEE7F0C"/>
    <w:rsid w:val="3B065453"/>
    <w:rsid w:val="3BCD03E3"/>
    <w:rsid w:val="3BCF7689"/>
    <w:rsid w:val="3BD50C57"/>
    <w:rsid w:val="3BDB1D2D"/>
    <w:rsid w:val="3C0304EB"/>
    <w:rsid w:val="3C117D56"/>
    <w:rsid w:val="3C3F0F44"/>
    <w:rsid w:val="3C5F268C"/>
    <w:rsid w:val="3C683FC5"/>
    <w:rsid w:val="3C69642A"/>
    <w:rsid w:val="3CBE1DD5"/>
    <w:rsid w:val="3CC7FE04"/>
    <w:rsid w:val="3CE56AAE"/>
    <w:rsid w:val="3CE752C6"/>
    <w:rsid w:val="3CEF5B0A"/>
    <w:rsid w:val="3D320763"/>
    <w:rsid w:val="3D763028"/>
    <w:rsid w:val="3D7D31A3"/>
    <w:rsid w:val="3D7F5058"/>
    <w:rsid w:val="3D8271E1"/>
    <w:rsid w:val="3D900C9F"/>
    <w:rsid w:val="3DE44728"/>
    <w:rsid w:val="3DEB6F23"/>
    <w:rsid w:val="3DFBD54A"/>
    <w:rsid w:val="3ECFF26F"/>
    <w:rsid w:val="3ECFF286"/>
    <w:rsid w:val="3EDF68E8"/>
    <w:rsid w:val="3EF679F4"/>
    <w:rsid w:val="3F1272E8"/>
    <w:rsid w:val="3F1FE4BB"/>
    <w:rsid w:val="3F3E1E72"/>
    <w:rsid w:val="3F8C0A4C"/>
    <w:rsid w:val="3F932B0C"/>
    <w:rsid w:val="3F9E4D1A"/>
    <w:rsid w:val="3FA454D3"/>
    <w:rsid w:val="3FAFA5A9"/>
    <w:rsid w:val="3FB54888"/>
    <w:rsid w:val="3FDFDE32"/>
    <w:rsid w:val="3FF330F7"/>
    <w:rsid w:val="3FF6C4C3"/>
    <w:rsid w:val="3FF7280E"/>
    <w:rsid w:val="3FFC425B"/>
    <w:rsid w:val="40C01C95"/>
    <w:rsid w:val="41017502"/>
    <w:rsid w:val="4122474D"/>
    <w:rsid w:val="413A7BC9"/>
    <w:rsid w:val="413D3453"/>
    <w:rsid w:val="41807A83"/>
    <w:rsid w:val="419719C7"/>
    <w:rsid w:val="41DA72DE"/>
    <w:rsid w:val="41E522AB"/>
    <w:rsid w:val="41F13E6B"/>
    <w:rsid w:val="420804CC"/>
    <w:rsid w:val="42162298"/>
    <w:rsid w:val="422631CF"/>
    <w:rsid w:val="42317C06"/>
    <w:rsid w:val="42493ADF"/>
    <w:rsid w:val="42535B69"/>
    <w:rsid w:val="42A703B3"/>
    <w:rsid w:val="42D07B7A"/>
    <w:rsid w:val="42D53110"/>
    <w:rsid w:val="42DF11F9"/>
    <w:rsid w:val="42ED4091"/>
    <w:rsid w:val="42FB51FB"/>
    <w:rsid w:val="43057F37"/>
    <w:rsid w:val="43134733"/>
    <w:rsid w:val="4342036D"/>
    <w:rsid w:val="434805B4"/>
    <w:rsid w:val="436415B0"/>
    <w:rsid w:val="439538B9"/>
    <w:rsid w:val="43B86D1A"/>
    <w:rsid w:val="43BC0430"/>
    <w:rsid w:val="43F60B0B"/>
    <w:rsid w:val="4439510F"/>
    <w:rsid w:val="448154F5"/>
    <w:rsid w:val="448323F9"/>
    <w:rsid w:val="449367FB"/>
    <w:rsid w:val="44EB3C85"/>
    <w:rsid w:val="451C4F0A"/>
    <w:rsid w:val="456545C9"/>
    <w:rsid w:val="45734622"/>
    <w:rsid w:val="45B107F5"/>
    <w:rsid w:val="46396540"/>
    <w:rsid w:val="46435A02"/>
    <w:rsid w:val="468842EC"/>
    <w:rsid w:val="46EB52DB"/>
    <w:rsid w:val="47367A7F"/>
    <w:rsid w:val="473E6043"/>
    <w:rsid w:val="47561732"/>
    <w:rsid w:val="475D038E"/>
    <w:rsid w:val="477D511E"/>
    <w:rsid w:val="47BA7DA7"/>
    <w:rsid w:val="47EB5368"/>
    <w:rsid w:val="47EFD9EF"/>
    <w:rsid w:val="47FF1289"/>
    <w:rsid w:val="481625E6"/>
    <w:rsid w:val="48574A1E"/>
    <w:rsid w:val="485C3F8A"/>
    <w:rsid w:val="488468EC"/>
    <w:rsid w:val="48923685"/>
    <w:rsid w:val="48AB43B7"/>
    <w:rsid w:val="48C60051"/>
    <w:rsid w:val="48C616EE"/>
    <w:rsid w:val="48E662C0"/>
    <w:rsid w:val="48F02351"/>
    <w:rsid w:val="491631B8"/>
    <w:rsid w:val="494A32EF"/>
    <w:rsid w:val="496F0038"/>
    <w:rsid w:val="49895577"/>
    <w:rsid w:val="49B67520"/>
    <w:rsid w:val="49BA78FF"/>
    <w:rsid w:val="49D97BFA"/>
    <w:rsid w:val="49E112D2"/>
    <w:rsid w:val="4A1B08D9"/>
    <w:rsid w:val="4A4C6515"/>
    <w:rsid w:val="4A5D5819"/>
    <w:rsid w:val="4A68706B"/>
    <w:rsid w:val="4ABB14D9"/>
    <w:rsid w:val="4B07777C"/>
    <w:rsid w:val="4B295FDB"/>
    <w:rsid w:val="4B6B2F17"/>
    <w:rsid w:val="4BA32D59"/>
    <w:rsid w:val="4BC347B8"/>
    <w:rsid w:val="4BFD6D38"/>
    <w:rsid w:val="4BFE753C"/>
    <w:rsid w:val="4C234211"/>
    <w:rsid w:val="4C62637B"/>
    <w:rsid w:val="4CB17E02"/>
    <w:rsid w:val="4CBD65C4"/>
    <w:rsid w:val="4D073F12"/>
    <w:rsid w:val="4D1143DE"/>
    <w:rsid w:val="4D1E4018"/>
    <w:rsid w:val="4D3E772E"/>
    <w:rsid w:val="4D4B2AEB"/>
    <w:rsid w:val="4D695D26"/>
    <w:rsid w:val="4D7D0AD1"/>
    <w:rsid w:val="4DA729EA"/>
    <w:rsid w:val="4DD56000"/>
    <w:rsid w:val="4DDEDDF5"/>
    <w:rsid w:val="4E666180"/>
    <w:rsid w:val="4E990B41"/>
    <w:rsid w:val="4E9F6586"/>
    <w:rsid w:val="4EF1060A"/>
    <w:rsid w:val="4EF56440"/>
    <w:rsid w:val="4F1754EB"/>
    <w:rsid w:val="4F45680A"/>
    <w:rsid w:val="4FC74B30"/>
    <w:rsid w:val="4FCC1C51"/>
    <w:rsid w:val="4FDE3106"/>
    <w:rsid w:val="4FF2EC32"/>
    <w:rsid w:val="50132048"/>
    <w:rsid w:val="503D36D5"/>
    <w:rsid w:val="50563295"/>
    <w:rsid w:val="50573760"/>
    <w:rsid w:val="50E126EE"/>
    <w:rsid w:val="5128706E"/>
    <w:rsid w:val="514503D9"/>
    <w:rsid w:val="51583325"/>
    <w:rsid w:val="515C6440"/>
    <w:rsid w:val="51604462"/>
    <w:rsid w:val="516D0A19"/>
    <w:rsid w:val="519D0276"/>
    <w:rsid w:val="51C90AEA"/>
    <w:rsid w:val="51D72E91"/>
    <w:rsid w:val="520C57F1"/>
    <w:rsid w:val="52CE56F6"/>
    <w:rsid w:val="52D7735A"/>
    <w:rsid w:val="531232F2"/>
    <w:rsid w:val="53275CFB"/>
    <w:rsid w:val="535D6CBF"/>
    <w:rsid w:val="53632F60"/>
    <w:rsid w:val="53AA2898"/>
    <w:rsid w:val="53C5080C"/>
    <w:rsid w:val="53C8446E"/>
    <w:rsid w:val="53EB03AB"/>
    <w:rsid w:val="540B27F6"/>
    <w:rsid w:val="54135ACE"/>
    <w:rsid w:val="5416005D"/>
    <w:rsid w:val="545D55E8"/>
    <w:rsid w:val="54641744"/>
    <w:rsid w:val="547342B5"/>
    <w:rsid w:val="54847D20"/>
    <w:rsid w:val="548825C8"/>
    <w:rsid w:val="54A10CB0"/>
    <w:rsid w:val="54A833B6"/>
    <w:rsid w:val="54AF2407"/>
    <w:rsid w:val="54C07993"/>
    <w:rsid w:val="54C75767"/>
    <w:rsid w:val="55013FBB"/>
    <w:rsid w:val="55376D69"/>
    <w:rsid w:val="55930737"/>
    <w:rsid w:val="55AA3A88"/>
    <w:rsid w:val="55F42920"/>
    <w:rsid w:val="55F52EF4"/>
    <w:rsid w:val="561D4011"/>
    <w:rsid w:val="561E412A"/>
    <w:rsid w:val="564A3016"/>
    <w:rsid w:val="564C6F24"/>
    <w:rsid w:val="569C181F"/>
    <w:rsid w:val="569D5EF0"/>
    <w:rsid w:val="56AF1CB9"/>
    <w:rsid w:val="56C143FF"/>
    <w:rsid w:val="56D0538E"/>
    <w:rsid w:val="56E177F6"/>
    <w:rsid w:val="56EE3F2E"/>
    <w:rsid w:val="5704312A"/>
    <w:rsid w:val="5706253F"/>
    <w:rsid w:val="571D1A29"/>
    <w:rsid w:val="57257FF8"/>
    <w:rsid w:val="572D7CA4"/>
    <w:rsid w:val="5771589F"/>
    <w:rsid w:val="57A60EC0"/>
    <w:rsid w:val="57B70854"/>
    <w:rsid w:val="57C7F9FB"/>
    <w:rsid w:val="57E05E60"/>
    <w:rsid w:val="582D03BA"/>
    <w:rsid w:val="584521EE"/>
    <w:rsid w:val="58496CA5"/>
    <w:rsid w:val="58686748"/>
    <w:rsid w:val="587C4367"/>
    <w:rsid w:val="58951543"/>
    <w:rsid w:val="58990CE4"/>
    <w:rsid w:val="58A95B3F"/>
    <w:rsid w:val="58AD032B"/>
    <w:rsid w:val="59333C3A"/>
    <w:rsid w:val="5969304C"/>
    <w:rsid w:val="59763638"/>
    <w:rsid w:val="59770D03"/>
    <w:rsid w:val="5A550339"/>
    <w:rsid w:val="5AC44F52"/>
    <w:rsid w:val="5ADA5158"/>
    <w:rsid w:val="5AF01684"/>
    <w:rsid w:val="5AF87086"/>
    <w:rsid w:val="5B1600F6"/>
    <w:rsid w:val="5B3D252B"/>
    <w:rsid w:val="5B4E6431"/>
    <w:rsid w:val="5B74134E"/>
    <w:rsid w:val="5B863CB8"/>
    <w:rsid w:val="5B8E21C6"/>
    <w:rsid w:val="5BB304C9"/>
    <w:rsid w:val="5BD51222"/>
    <w:rsid w:val="5BE5705E"/>
    <w:rsid w:val="5BF38FD3"/>
    <w:rsid w:val="5C033A6E"/>
    <w:rsid w:val="5C2558E6"/>
    <w:rsid w:val="5C53465F"/>
    <w:rsid w:val="5C7D1388"/>
    <w:rsid w:val="5CB563EC"/>
    <w:rsid w:val="5CCF2A3E"/>
    <w:rsid w:val="5D344F72"/>
    <w:rsid w:val="5D3A11AD"/>
    <w:rsid w:val="5D46550B"/>
    <w:rsid w:val="5D5F62B3"/>
    <w:rsid w:val="5D7C77F9"/>
    <w:rsid w:val="5D7F308A"/>
    <w:rsid w:val="5D850861"/>
    <w:rsid w:val="5DA651CD"/>
    <w:rsid w:val="5DAB4486"/>
    <w:rsid w:val="5DCB263A"/>
    <w:rsid w:val="5DE012CA"/>
    <w:rsid w:val="5DE15FFA"/>
    <w:rsid w:val="5DEE6037"/>
    <w:rsid w:val="5E1D4B71"/>
    <w:rsid w:val="5E2E29DB"/>
    <w:rsid w:val="5E3507BF"/>
    <w:rsid w:val="5E5204F8"/>
    <w:rsid w:val="5E6554A8"/>
    <w:rsid w:val="5E6C39B9"/>
    <w:rsid w:val="5E7F8A4E"/>
    <w:rsid w:val="5EA7778A"/>
    <w:rsid w:val="5EB57EE6"/>
    <w:rsid w:val="5F11717B"/>
    <w:rsid w:val="5F2F95D6"/>
    <w:rsid w:val="5F311F7C"/>
    <w:rsid w:val="5F639238"/>
    <w:rsid w:val="5F680540"/>
    <w:rsid w:val="5F7D728F"/>
    <w:rsid w:val="5F7ED65C"/>
    <w:rsid w:val="5F8B5D3F"/>
    <w:rsid w:val="5FA838B9"/>
    <w:rsid w:val="5FD7A2C9"/>
    <w:rsid w:val="5FE94456"/>
    <w:rsid w:val="5FFF1508"/>
    <w:rsid w:val="600151A3"/>
    <w:rsid w:val="600A517F"/>
    <w:rsid w:val="60682B52"/>
    <w:rsid w:val="60875F6C"/>
    <w:rsid w:val="60C16413"/>
    <w:rsid w:val="60E8528E"/>
    <w:rsid w:val="614231C5"/>
    <w:rsid w:val="614A791E"/>
    <w:rsid w:val="615D64A9"/>
    <w:rsid w:val="61C0512C"/>
    <w:rsid w:val="62107EB4"/>
    <w:rsid w:val="62355132"/>
    <w:rsid w:val="624640EB"/>
    <w:rsid w:val="62B93D7C"/>
    <w:rsid w:val="62C77D3F"/>
    <w:rsid w:val="62D52542"/>
    <w:rsid w:val="6323413E"/>
    <w:rsid w:val="63506097"/>
    <w:rsid w:val="635610F6"/>
    <w:rsid w:val="638D0F64"/>
    <w:rsid w:val="63AD5B03"/>
    <w:rsid w:val="63CD586C"/>
    <w:rsid w:val="63D34141"/>
    <w:rsid w:val="63F05243"/>
    <w:rsid w:val="63F33E3E"/>
    <w:rsid w:val="642764F0"/>
    <w:rsid w:val="642B4A69"/>
    <w:rsid w:val="64303567"/>
    <w:rsid w:val="64913CBF"/>
    <w:rsid w:val="64C323C9"/>
    <w:rsid w:val="652B4DF6"/>
    <w:rsid w:val="65473572"/>
    <w:rsid w:val="654E7D86"/>
    <w:rsid w:val="65913850"/>
    <w:rsid w:val="65A1376F"/>
    <w:rsid w:val="65A91D6A"/>
    <w:rsid w:val="65F5B2B5"/>
    <w:rsid w:val="65F87872"/>
    <w:rsid w:val="660110EB"/>
    <w:rsid w:val="661D356B"/>
    <w:rsid w:val="66D5509A"/>
    <w:rsid w:val="66D60016"/>
    <w:rsid w:val="66E113BE"/>
    <w:rsid w:val="674C3796"/>
    <w:rsid w:val="678173B2"/>
    <w:rsid w:val="67B15297"/>
    <w:rsid w:val="67C86423"/>
    <w:rsid w:val="67CD6347"/>
    <w:rsid w:val="67D20760"/>
    <w:rsid w:val="681A2CBA"/>
    <w:rsid w:val="6829663D"/>
    <w:rsid w:val="682F62B3"/>
    <w:rsid w:val="689F053D"/>
    <w:rsid w:val="68AB6BF4"/>
    <w:rsid w:val="68BB590E"/>
    <w:rsid w:val="68BD1EB7"/>
    <w:rsid w:val="68C81CA0"/>
    <w:rsid w:val="68E81E78"/>
    <w:rsid w:val="68E92942"/>
    <w:rsid w:val="68F65E98"/>
    <w:rsid w:val="690D7691"/>
    <w:rsid w:val="69151573"/>
    <w:rsid w:val="693F5AD3"/>
    <w:rsid w:val="695A65B6"/>
    <w:rsid w:val="696255A8"/>
    <w:rsid w:val="6A4E7F61"/>
    <w:rsid w:val="6A676C45"/>
    <w:rsid w:val="6A9925B5"/>
    <w:rsid w:val="6AB72FF4"/>
    <w:rsid w:val="6ABB293B"/>
    <w:rsid w:val="6AD17DAA"/>
    <w:rsid w:val="6B10678D"/>
    <w:rsid w:val="6B385349"/>
    <w:rsid w:val="6B6F7E1D"/>
    <w:rsid w:val="6BA35FDA"/>
    <w:rsid w:val="6BA45B03"/>
    <w:rsid w:val="6BB507B7"/>
    <w:rsid w:val="6BC66069"/>
    <w:rsid w:val="6BFC9236"/>
    <w:rsid w:val="6C443EC0"/>
    <w:rsid w:val="6C486314"/>
    <w:rsid w:val="6CAB31B8"/>
    <w:rsid w:val="6CBB1BEB"/>
    <w:rsid w:val="6CBC3196"/>
    <w:rsid w:val="6CDD1840"/>
    <w:rsid w:val="6CED6E66"/>
    <w:rsid w:val="6D0F7A96"/>
    <w:rsid w:val="6D3F716A"/>
    <w:rsid w:val="6D54431A"/>
    <w:rsid w:val="6D727EA1"/>
    <w:rsid w:val="6D8A71D2"/>
    <w:rsid w:val="6DC20950"/>
    <w:rsid w:val="6DC348BF"/>
    <w:rsid w:val="6DE72E75"/>
    <w:rsid w:val="6DEB2A2A"/>
    <w:rsid w:val="6DFDBD8D"/>
    <w:rsid w:val="6E0D2F2E"/>
    <w:rsid w:val="6E196F4C"/>
    <w:rsid w:val="6E4C010D"/>
    <w:rsid w:val="6E520939"/>
    <w:rsid w:val="6E5A1FFA"/>
    <w:rsid w:val="6E5F376A"/>
    <w:rsid w:val="6E646882"/>
    <w:rsid w:val="6E9436CA"/>
    <w:rsid w:val="6EC8400B"/>
    <w:rsid w:val="6ECE399A"/>
    <w:rsid w:val="6ECE716E"/>
    <w:rsid w:val="6F3604B1"/>
    <w:rsid w:val="6F460765"/>
    <w:rsid w:val="6F7EE377"/>
    <w:rsid w:val="6F8E0E0C"/>
    <w:rsid w:val="6FB47059"/>
    <w:rsid w:val="6FE122CF"/>
    <w:rsid w:val="6FE138B6"/>
    <w:rsid w:val="70164776"/>
    <w:rsid w:val="701F1228"/>
    <w:rsid w:val="70343D3A"/>
    <w:rsid w:val="704D5467"/>
    <w:rsid w:val="70687401"/>
    <w:rsid w:val="70900908"/>
    <w:rsid w:val="70C23DCD"/>
    <w:rsid w:val="70FF5942"/>
    <w:rsid w:val="7147203A"/>
    <w:rsid w:val="71670ED6"/>
    <w:rsid w:val="71677CCF"/>
    <w:rsid w:val="71683405"/>
    <w:rsid w:val="717814FA"/>
    <w:rsid w:val="71A6104B"/>
    <w:rsid w:val="71D02D19"/>
    <w:rsid w:val="71EA0927"/>
    <w:rsid w:val="71FE73B0"/>
    <w:rsid w:val="720D74E1"/>
    <w:rsid w:val="721C6040"/>
    <w:rsid w:val="723810AB"/>
    <w:rsid w:val="723B6146"/>
    <w:rsid w:val="724B4C42"/>
    <w:rsid w:val="7253312C"/>
    <w:rsid w:val="7258608E"/>
    <w:rsid w:val="7285754C"/>
    <w:rsid w:val="72BB5499"/>
    <w:rsid w:val="72C74D2A"/>
    <w:rsid w:val="72CF7D23"/>
    <w:rsid w:val="73011EF7"/>
    <w:rsid w:val="73343F95"/>
    <w:rsid w:val="733F04C5"/>
    <w:rsid w:val="735A4347"/>
    <w:rsid w:val="73612930"/>
    <w:rsid w:val="736B3932"/>
    <w:rsid w:val="7384E440"/>
    <w:rsid w:val="73A82D34"/>
    <w:rsid w:val="73AD2565"/>
    <w:rsid w:val="73AE497A"/>
    <w:rsid w:val="73E31DEC"/>
    <w:rsid w:val="73EA4DE2"/>
    <w:rsid w:val="73F3AB1F"/>
    <w:rsid w:val="740623D5"/>
    <w:rsid w:val="744045BC"/>
    <w:rsid w:val="74512A0F"/>
    <w:rsid w:val="74CC0FC4"/>
    <w:rsid w:val="74FA5BBD"/>
    <w:rsid w:val="75491AC0"/>
    <w:rsid w:val="75577A15"/>
    <w:rsid w:val="755D56BE"/>
    <w:rsid w:val="756D42EE"/>
    <w:rsid w:val="757B04A7"/>
    <w:rsid w:val="75BA6C77"/>
    <w:rsid w:val="75C94B88"/>
    <w:rsid w:val="75E061B0"/>
    <w:rsid w:val="75EA8689"/>
    <w:rsid w:val="75FB0851"/>
    <w:rsid w:val="764E0193"/>
    <w:rsid w:val="76530830"/>
    <w:rsid w:val="767232DC"/>
    <w:rsid w:val="76736AF4"/>
    <w:rsid w:val="76751923"/>
    <w:rsid w:val="7683128D"/>
    <w:rsid w:val="768E003B"/>
    <w:rsid w:val="76B74D27"/>
    <w:rsid w:val="76C157AB"/>
    <w:rsid w:val="76FC6D9C"/>
    <w:rsid w:val="771819C5"/>
    <w:rsid w:val="772B218C"/>
    <w:rsid w:val="7737ECF6"/>
    <w:rsid w:val="77404EEE"/>
    <w:rsid w:val="775A5EE7"/>
    <w:rsid w:val="77662E2C"/>
    <w:rsid w:val="7779443D"/>
    <w:rsid w:val="777D67F0"/>
    <w:rsid w:val="777E7E26"/>
    <w:rsid w:val="77A12166"/>
    <w:rsid w:val="77B1D2D6"/>
    <w:rsid w:val="77C860BE"/>
    <w:rsid w:val="77DF03AE"/>
    <w:rsid w:val="77EE5AA2"/>
    <w:rsid w:val="77F32B32"/>
    <w:rsid w:val="77FC4E1E"/>
    <w:rsid w:val="77FCA9F2"/>
    <w:rsid w:val="77FDA76F"/>
    <w:rsid w:val="77FF3EF4"/>
    <w:rsid w:val="78607655"/>
    <w:rsid w:val="786C49B6"/>
    <w:rsid w:val="78BB635D"/>
    <w:rsid w:val="78C15E7A"/>
    <w:rsid w:val="78E5333E"/>
    <w:rsid w:val="79115FB7"/>
    <w:rsid w:val="79356953"/>
    <w:rsid w:val="795869ED"/>
    <w:rsid w:val="795B4C94"/>
    <w:rsid w:val="79643A13"/>
    <w:rsid w:val="798EE17A"/>
    <w:rsid w:val="79991FEA"/>
    <w:rsid w:val="79A82AF9"/>
    <w:rsid w:val="7A0942C8"/>
    <w:rsid w:val="7A2153AD"/>
    <w:rsid w:val="7A3FC13E"/>
    <w:rsid w:val="7A677B49"/>
    <w:rsid w:val="7A7A0FDB"/>
    <w:rsid w:val="7A7E4521"/>
    <w:rsid w:val="7A8E1617"/>
    <w:rsid w:val="7ABF79A0"/>
    <w:rsid w:val="7AC10DDB"/>
    <w:rsid w:val="7ADFB0A0"/>
    <w:rsid w:val="7AE75442"/>
    <w:rsid w:val="7AED4170"/>
    <w:rsid w:val="7B065470"/>
    <w:rsid w:val="7B14269F"/>
    <w:rsid w:val="7B2C2735"/>
    <w:rsid w:val="7B3B6762"/>
    <w:rsid w:val="7B4A2890"/>
    <w:rsid w:val="7B7F3FB0"/>
    <w:rsid w:val="7B972F00"/>
    <w:rsid w:val="7BAA5D29"/>
    <w:rsid w:val="7BBE1A96"/>
    <w:rsid w:val="7BEC1F92"/>
    <w:rsid w:val="7BFA5735"/>
    <w:rsid w:val="7BFF60E6"/>
    <w:rsid w:val="7BFFD2B2"/>
    <w:rsid w:val="7C003914"/>
    <w:rsid w:val="7C1444A3"/>
    <w:rsid w:val="7C1904F6"/>
    <w:rsid w:val="7C1E4B82"/>
    <w:rsid w:val="7C464AB3"/>
    <w:rsid w:val="7C5E7179"/>
    <w:rsid w:val="7C6B18DA"/>
    <w:rsid w:val="7C76178C"/>
    <w:rsid w:val="7C793CFB"/>
    <w:rsid w:val="7C7FE166"/>
    <w:rsid w:val="7C81760A"/>
    <w:rsid w:val="7C922520"/>
    <w:rsid w:val="7CEC03A7"/>
    <w:rsid w:val="7CED0953"/>
    <w:rsid w:val="7CFBAE2A"/>
    <w:rsid w:val="7D1E4695"/>
    <w:rsid w:val="7D397AC7"/>
    <w:rsid w:val="7D4F2C62"/>
    <w:rsid w:val="7D796C84"/>
    <w:rsid w:val="7D7B4872"/>
    <w:rsid w:val="7D7C49F9"/>
    <w:rsid w:val="7D7E8B5D"/>
    <w:rsid w:val="7D7FA429"/>
    <w:rsid w:val="7D8E6354"/>
    <w:rsid w:val="7D9A1005"/>
    <w:rsid w:val="7D9E5ECD"/>
    <w:rsid w:val="7DEF9159"/>
    <w:rsid w:val="7DEF92BB"/>
    <w:rsid w:val="7DF69D1E"/>
    <w:rsid w:val="7DFD85AE"/>
    <w:rsid w:val="7DFF7162"/>
    <w:rsid w:val="7E4427B4"/>
    <w:rsid w:val="7E8D402F"/>
    <w:rsid w:val="7E9B2C3F"/>
    <w:rsid w:val="7EA576D1"/>
    <w:rsid w:val="7EDD5EF0"/>
    <w:rsid w:val="7EF3613D"/>
    <w:rsid w:val="7F08360F"/>
    <w:rsid w:val="7F2402A1"/>
    <w:rsid w:val="7F240495"/>
    <w:rsid w:val="7F3358D7"/>
    <w:rsid w:val="7F3E43FE"/>
    <w:rsid w:val="7F40048A"/>
    <w:rsid w:val="7F482E03"/>
    <w:rsid w:val="7F7D5593"/>
    <w:rsid w:val="7FA7FF0F"/>
    <w:rsid w:val="7FBF18EB"/>
    <w:rsid w:val="7FBF46B3"/>
    <w:rsid w:val="7FBF863F"/>
    <w:rsid w:val="7FCC0206"/>
    <w:rsid w:val="7FDD24EF"/>
    <w:rsid w:val="7FE2D1D0"/>
    <w:rsid w:val="7FEF8728"/>
    <w:rsid w:val="7FF33084"/>
    <w:rsid w:val="7FF45894"/>
    <w:rsid w:val="7FFBF61E"/>
    <w:rsid w:val="7FFC2416"/>
    <w:rsid w:val="7FFE03CD"/>
    <w:rsid w:val="87B681A4"/>
    <w:rsid w:val="8FCFE81F"/>
    <w:rsid w:val="8FDFC51A"/>
    <w:rsid w:val="9DFBFB97"/>
    <w:rsid w:val="AF7FBE7F"/>
    <w:rsid w:val="B6DFA796"/>
    <w:rsid w:val="B6F7BBFD"/>
    <w:rsid w:val="B6FF90AF"/>
    <w:rsid w:val="BEF7DFE7"/>
    <w:rsid w:val="BF9D64B2"/>
    <w:rsid w:val="BFEF94A1"/>
    <w:rsid w:val="BFF7470D"/>
    <w:rsid w:val="C5FB51B5"/>
    <w:rsid w:val="CC7AFD72"/>
    <w:rsid w:val="CDC15B56"/>
    <w:rsid w:val="CE0FAC74"/>
    <w:rsid w:val="CEF7DA4D"/>
    <w:rsid w:val="CEFF6F21"/>
    <w:rsid w:val="CFDBE065"/>
    <w:rsid w:val="D3BF2760"/>
    <w:rsid w:val="D57CF85F"/>
    <w:rsid w:val="D7F88619"/>
    <w:rsid w:val="DD5FA3B5"/>
    <w:rsid w:val="DEFC5A6B"/>
    <w:rsid w:val="DF7B6401"/>
    <w:rsid w:val="DFF6CE11"/>
    <w:rsid w:val="E3B33282"/>
    <w:rsid w:val="E3FF5293"/>
    <w:rsid w:val="E7DF9C13"/>
    <w:rsid w:val="E7EAE12C"/>
    <w:rsid w:val="EDBA029E"/>
    <w:rsid w:val="EDBC68E1"/>
    <w:rsid w:val="EEDF41DC"/>
    <w:rsid w:val="EF5BEBA8"/>
    <w:rsid w:val="EF77272E"/>
    <w:rsid w:val="EFB7A65F"/>
    <w:rsid w:val="EFBF74D8"/>
    <w:rsid w:val="EFFA3D74"/>
    <w:rsid w:val="EFFDA6CA"/>
    <w:rsid w:val="EFFE51AA"/>
    <w:rsid w:val="EFFFB9A0"/>
    <w:rsid w:val="F1DE2954"/>
    <w:rsid w:val="F3F72F93"/>
    <w:rsid w:val="F3FC9BFE"/>
    <w:rsid w:val="F517E2EA"/>
    <w:rsid w:val="F5DF9CDB"/>
    <w:rsid w:val="F75DF7B3"/>
    <w:rsid w:val="F77EE5C2"/>
    <w:rsid w:val="F9F79E4F"/>
    <w:rsid w:val="F9FE0A87"/>
    <w:rsid w:val="F9FF1860"/>
    <w:rsid w:val="FAFFAECF"/>
    <w:rsid w:val="FBBD37E6"/>
    <w:rsid w:val="FBDF5E7B"/>
    <w:rsid w:val="FBEEC0E4"/>
    <w:rsid w:val="FBF73E9C"/>
    <w:rsid w:val="FCFF4BB8"/>
    <w:rsid w:val="FDF30B3B"/>
    <w:rsid w:val="FDF44B6A"/>
    <w:rsid w:val="FDFF1B5D"/>
    <w:rsid w:val="FDFF44C9"/>
    <w:rsid w:val="FE8766D4"/>
    <w:rsid w:val="FF55F61D"/>
    <w:rsid w:val="FF5FAA97"/>
    <w:rsid w:val="FF6B2D3A"/>
    <w:rsid w:val="FF6C30B1"/>
    <w:rsid w:val="FF7DB566"/>
    <w:rsid w:val="FF9F1A4B"/>
    <w:rsid w:val="FFA58C95"/>
    <w:rsid w:val="FFB51847"/>
    <w:rsid w:val="FFF944FD"/>
    <w:rsid w:val="FFFED9FD"/>
    <w:rsid w:val="FFFF79C6"/>
    <w:rsid w:val="FFF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174</TotalTime>
  <ScaleCrop>false</ScaleCrop>
  <LinksUpToDate>false</LinksUpToDate>
  <CharactersWithSpaces>1336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2021-01-28T09:19:00Z</dcterms:created>
  <dc:creator>王建慧</dc:creator>
  <cp:lastModifiedBy>greatwall</cp:lastModifiedBy>
  <dcterms:modified xsi:type="dcterms:W3CDTF">2022-11-09T09:32:38Z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BB64368A8ED0403199F2F42D7273AC8C</vt:lpwstr>
  </property>
</Properties>
</file>