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D2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/>
          <w:b/>
          <w:sz w:val="44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/>
          <w:b/>
          <w:sz w:val="44"/>
          <w:lang w:val="en-US" w:eastAsia="zh-CN"/>
        </w:rPr>
        <w:t>朔州市中小学教师市级以上表彰确认汇总表</w:t>
      </w:r>
    </w:p>
    <w:p w14:paraId="33A631C2">
      <w:pPr>
        <w:rPr>
          <w:rFonts w:hint="eastAsia"/>
          <w:lang w:val="en-US" w:eastAsia="zh-CN"/>
        </w:rPr>
      </w:pPr>
    </w:p>
    <w:p w14:paraId="1831BC79">
      <w:pPr>
        <w:rPr>
          <w:rFonts w:hint="eastAsia" w:ascii="Times New Roman" w:hAnsi="Times New Roman"/>
          <w:sz w:val="28"/>
          <w:lang w:val="en-US" w:eastAsia="zh-CN"/>
        </w:rPr>
      </w:pPr>
      <w:r>
        <w:rPr>
          <w:rFonts w:hint="eastAsia" w:ascii="Times New Roman" w:hAnsi="Times New Roman"/>
          <w:sz w:val="28"/>
          <w:lang w:val="en-US" w:eastAsia="zh-CN"/>
        </w:rPr>
        <w:t>市人社部门（公章）：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284"/>
        <w:gridCol w:w="787"/>
        <w:gridCol w:w="3014"/>
        <w:gridCol w:w="3373"/>
        <w:gridCol w:w="2876"/>
        <w:gridCol w:w="1557"/>
        <w:gridCol w:w="936"/>
      </w:tblGrid>
      <w:tr w14:paraId="3BAD4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9DB7C8">
            <w:pPr>
              <w:jc w:val="center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D30D00">
            <w:pPr>
              <w:jc w:val="center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姓  名</w:t>
            </w:r>
          </w:p>
        </w:tc>
        <w:tc>
          <w:tcPr>
            <w:tcW w:w="2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005399">
            <w:pPr>
              <w:jc w:val="center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103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73C930">
            <w:pPr>
              <w:jc w:val="center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1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6BC71F">
            <w:pPr>
              <w:jc w:val="center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9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B0DAE9">
            <w:pPr>
              <w:jc w:val="center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受表彰情况</w:t>
            </w:r>
          </w:p>
        </w:tc>
        <w:tc>
          <w:tcPr>
            <w:tcW w:w="5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A5007C">
            <w:pPr>
              <w:jc w:val="center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确认结果</w:t>
            </w:r>
          </w:p>
        </w:tc>
        <w:tc>
          <w:tcPr>
            <w:tcW w:w="3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1B9AAC">
            <w:pPr>
              <w:jc w:val="center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备注</w:t>
            </w:r>
          </w:p>
        </w:tc>
      </w:tr>
      <w:tr w14:paraId="54016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8B3C0C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521977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98CD9C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BF5E25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AA33BA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9DC047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84C544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D7A5A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 w14:paraId="6938E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D4E653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A4814D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39BFC7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EE7467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6F4EA4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2A4721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7FB58B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AE97D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 w14:paraId="43419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5D1422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28419B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9F393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7907E5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C7DE4F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21FC5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9F02DE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12E3F2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 w14:paraId="31C1B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9BAE6D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A056F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45C9B9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5E5889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779A65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E770AA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E10D7D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00DACB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 w14:paraId="2BD4C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5ACAFC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BE2677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1CB3C8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4EC85B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015E85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D3C892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BF6971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D45C95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 w14:paraId="68DBA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96C4D2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0192D6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94BB0C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AFA6E2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A093B5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2FE1CE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5D50C0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981C84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 w14:paraId="7AC10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FD15F5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9ED96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8AFC63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FB87E5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3E58D3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9A501F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B7649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1D267E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 w14:paraId="79A71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C555A0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A2EFAF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B3A1F6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DE1655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E088CB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C54B71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9326F5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CA37C6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 w14:paraId="000A6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21E52B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43FC39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999E40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43B2EF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66CF11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C4EEDE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D29A88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2F896A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 w14:paraId="4D4C5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D1C924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A1BD68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FC917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CB350D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B6079D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46BB22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717B60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6021ED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 w14:paraId="16EF1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DBEC39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E8F6E3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A732AA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03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68F20A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1CFCDA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5C94C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1E63EF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78A8DC">
            <w:pPr>
              <w:jc w:val="center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</w:tbl>
    <w:p w14:paraId="615F973B">
      <w:pPr>
        <w:rPr>
          <w:rFonts w:hint="default"/>
          <w:lang w:val="en-US" w:eastAsia="zh-CN"/>
        </w:rPr>
      </w:pPr>
    </w:p>
    <w:sectPr>
      <w:pgSz w:w="16838" w:h="11906" w:orient="landscape"/>
      <w:pgMar w:top="1417" w:right="1134" w:bottom="1134" w:left="1134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80475"/>
    <w:rsid w:val="01231730"/>
    <w:rsid w:val="14056019"/>
    <w:rsid w:val="35680475"/>
    <w:rsid w:val="47FC5554"/>
    <w:rsid w:val="71B026F8"/>
    <w:rsid w:val="7524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</Words>
  <Characters>59</Characters>
  <Lines>0</Lines>
  <Paragraphs>0</Paragraphs>
  <TotalTime>42</TotalTime>
  <ScaleCrop>false</ScaleCrop>
  <LinksUpToDate>false</LinksUpToDate>
  <CharactersWithSpaces>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2025-06-25T08:06:00Z</dcterms:created>
  <dc:creator>qyb</dc:creator>
  <cp:lastModifiedBy>qyb</cp:lastModifiedBy>
  <cp:lastPrinted>2025-07-03T08:38:00Z</cp:lastPrinted>
  <dcterms:modified xsi:type="dcterms:W3CDTF">2025-08-01T01:13:15Z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EDA76AFF4BCA42A4AFFF7C11773073B0_13</vt:lpwstr>
  </property>
  <property fmtid="{D5CDD505-2E9C-101B-9397-08002B2CF9AE}" pid="4" name="KSOTemplateDocerSaveRecord">
    <vt:lpwstr>eyJoZGlkIjoiZTg3MGY5YWNkN2UyMTg0M2I4MzAwZTA5ZjM4Y2I2YTUifQ==</vt:lpwstr>
  </property>
</Properties>
</file>