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8"/>
        <w:tblpPr w:leftFromText="180" w:rightFromText="180" w:vertAnchor="text" w:tblpX="15823" w:tblpY="-1179"/>
        <w:tblOverlap w:val="never"/>
        <w:tblW w:w="32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24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snapToGrid w:val="0"/>
        <w:spacing w:line="560" w:lineRule="exact"/>
        <w:rPr>
          <w:rFonts w:hint="default" w:ascii="黑体" w:hAnsi="黑体" w:eastAsia="黑体" w:cs="黑体"/>
          <w:sz w:val="32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0"/>
          <w:lang w:val="en-US" w:eastAsia="zh-CN"/>
        </w:rPr>
        <w:t>附件2</w:t>
      </w:r>
    </w:p>
    <w:p>
      <w:pPr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朔州市应急管理综合行政执法支队</w:t>
      </w:r>
    </w:p>
    <w:p>
      <w:pPr>
        <w:snapToGrid w:val="0"/>
        <w:spacing w:line="560" w:lineRule="exact"/>
        <w:jc w:val="center"/>
        <w:rPr>
          <w:rFonts w:hint="default" w:ascii="仿宋_GB2312" w:eastAsia="仿宋_GB2312"/>
          <w:sz w:val="32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公开招聘工作人员咨询、监督电话表</w:t>
      </w:r>
    </w:p>
    <w:p>
      <w:pPr>
        <w:ind w:firstLine="271" w:firstLineChars="0"/>
      </w:pPr>
    </w:p>
    <w:p>
      <w:pPr>
        <w:ind w:firstLine="271" w:firstLineChars="0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6137"/>
        <w:gridCol w:w="3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val="en-US"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朔州市应急管理局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18603499308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vertAlign w:val="baseline"/>
                <w:lang w:val="en-US" w:eastAsia="zh-CN" w:bidi="ar-SA"/>
              </w:rPr>
              <w:t>朔州市应急管理综合行政执法支队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15835492255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63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CESI黑体-GB2312" w:hAnsi="CESI黑体-GB2312" w:eastAsia="CESI黑体-GB2312" w:cs="CESI黑体-GB2312"/>
                <w:sz w:val="32"/>
                <w:szCs w:val="32"/>
                <w:vertAlign w:val="baseline"/>
                <w:lang w:eastAsia="zh-CN"/>
              </w:rPr>
              <w:t>监督电话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0"/>
                <w:lang w:eastAsia="zh-CN"/>
              </w:rPr>
              <w:t>朔州市纪委监委驻市人社局纪检监察组</w:t>
            </w:r>
          </w:p>
        </w:tc>
        <w:tc>
          <w:tcPr>
            <w:tcW w:w="32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0"/>
                <w:lang w:val="en-US" w:eastAsia="zh-CN"/>
              </w:rPr>
              <w:t>0349-2288608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8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1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朔州市人力资源和社会保障局</w:t>
            </w:r>
          </w:p>
        </w:tc>
        <w:tc>
          <w:tcPr>
            <w:tcW w:w="323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 xml:space="preserve"> 0349-2288488</w:t>
            </w:r>
          </w:p>
        </w:tc>
      </w:tr>
    </w:tbl>
    <w:p>
      <w:pPr>
        <w:ind w:firstLine="271" w:firstLineChars="0"/>
        <w:sectPr>
          <w:footerReference r:id="rId3" w:type="default"/>
          <w:pgSz w:w="11906" w:h="16838"/>
          <w:pgMar w:top="1009" w:right="873" w:bottom="1123" w:left="986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linePitch="312" w:charSpace="0"/>
        </w:sectPr>
      </w:pPr>
    </w:p>
    <w:p>
      <w:pPr>
        <w:bidi w:val="0"/>
        <w:rPr>
          <w:lang w:val="en-US" w:eastAsia="zh-CN"/>
        </w:rPr>
      </w:pPr>
    </w:p>
    <w:sectPr>
      <w:pgSz w:w="11906" w:h="16838"/>
      <w:pgMar w:top="1009" w:right="873" w:bottom="1123" w:left="986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s0lY7tAAAAAFAQAADwAAAAAAAAABACAAAAA4&#10;AAAAZHJzL2Rvd25yZXYueG1sUEsBAhQAFAAAAAgAh07iQFtSO/XDAQAAawMAAA4AAAAAAAAAAQAg&#10;AAAANQEAAGRycy9lMm9Eb2MueG1sUEsFBgAAAAAGAAYAWQEAAG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E8D"/>
    <w:rsid w:val="0000424B"/>
    <w:rsid w:val="000938FD"/>
    <w:rsid w:val="000A62D4"/>
    <w:rsid w:val="00105B3C"/>
    <w:rsid w:val="00112FDA"/>
    <w:rsid w:val="00127427"/>
    <w:rsid w:val="001370C7"/>
    <w:rsid w:val="0013794B"/>
    <w:rsid w:val="00140E8D"/>
    <w:rsid w:val="00150063"/>
    <w:rsid w:val="00171667"/>
    <w:rsid w:val="0018067C"/>
    <w:rsid w:val="00186D1A"/>
    <w:rsid w:val="00196E25"/>
    <w:rsid w:val="001A1E30"/>
    <w:rsid w:val="001B24BA"/>
    <w:rsid w:val="001E5EE7"/>
    <w:rsid w:val="001E6498"/>
    <w:rsid w:val="00200706"/>
    <w:rsid w:val="002173F6"/>
    <w:rsid w:val="00225917"/>
    <w:rsid w:val="00230AE9"/>
    <w:rsid w:val="0023163A"/>
    <w:rsid w:val="00241BA4"/>
    <w:rsid w:val="00242143"/>
    <w:rsid w:val="00257320"/>
    <w:rsid w:val="0026602A"/>
    <w:rsid w:val="00273391"/>
    <w:rsid w:val="002A64F6"/>
    <w:rsid w:val="00327B12"/>
    <w:rsid w:val="003339C8"/>
    <w:rsid w:val="00333E7C"/>
    <w:rsid w:val="00334527"/>
    <w:rsid w:val="00350D02"/>
    <w:rsid w:val="00352C55"/>
    <w:rsid w:val="003B06B6"/>
    <w:rsid w:val="003B7D1C"/>
    <w:rsid w:val="003D4108"/>
    <w:rsid w:val="00410B57"/>
    <w:rsid w:val="00434729"/>
    <w:rsid w:val="00452667"/>
    <w:rsid w:val="00463D3E"/>
    <w:rsid w:val="00464FE1"/>
    <w:rsid w:val="00481AC3"/>
    <w:rsid w:val="00492E51"/>
    <w:rsid w:val="00496F38"/>
    <w:rsid w:val="004C5B6E"/>
    <w:rsid w:val="004E1F43"/>
    <w:rsid w:val="004E7B18"/>
    <w:rsid w:val="00501637"/>
    <w:rsid w:val="005507D9"/>
    <w:rsid w:val="00552CD8"/>
    <w:rsid w:val="00567AAB"/>
    <w:rsid w:val="00595F7E"/>
    <w:rsid w:val="005A5544"/>
    <w:rsid w:val="005B6A95"/>
    <w:rsid w:val="005C6EF3"/>
    <w:rsid w:val="0060285A"/>
    <w:rsid w:val="006042D5"/>
    <w:rsid w:val="00625544"/>
    <w:rsid w:val="00641C86"/>
    <w:rsid w:val="006671F2"/>
    <w:rsid w:val="00677622"/>
    <w:rsid w:val="006A1503"/>
    <w:rsid w:val="006A18D6"/>
    <w:rsid w:val="006B4D97"/>
    <w:rsid w:val="006D5293"/>
    <w:rsid w:val="006F0539"/>
    <w:rsid w:val="006F1E2E"/>
    <w:rsid w:val="006F44E5"/>
    <w:rsid w:val="00704A3F"/>
    <w:rsid w:val="00713BD7"/>
    <w:rsid w:val="00735BF0"/>
    <w:rsid w:val="00744547"/>
    <w:rsid w:val="0076047A"/>
    <w:rsid w:val="0079159E"/>
    <w:rsid w:val="007A2E47"/>
    <w:rsid w:val="007B6E5F"/>
    <w:rsid w:val="007D1452"/>
    <w:rsid w:val="007E1B14"/>
    <w:rsid w:val="00810C21"/>
    <w:rsid w:val="00816263"/>
    <w:rsid w:val="0082360A"/>
    <w:rsid w:val="0082537D"/>
    <w:rsid w:val="00876FDE"/>
    <w:rsid w:val="00883FBB"/>
    <w:rsid w:val="0088637D"/>
    <w:rsid w:val="00894D3D"/>
    <w:rsid w:val="008A22DE"/>
    <w:rsid w:val="008C5566"/>
    <w:rsid w:val="008D56FA"/>
    <w:rsid w:val="008D5B3F"/>
    <w:rsid w:val="008E119E"/>
    <w:rsid w:val="008F39EB"/>
    <w:rsid w:val="009103D8"/>
    <w:rsid w:val="00912A8A"/>
    <w:rsid w:val="00953310"/>
    <w:rsid w:val="00965787"/>
    <w:rsid w:val="00970DA2"/>
    <w:rsid w:val="0098130D"/>
    <w:rsid w:val="009A5394"/>
    <w:rsid w:val="009A629A"/>
    <w:rsid w:val="009C014F"/>
    <w:rsid w:val="009C5F4F"/>
    <w:rsid w:val="00A0192F"/>
    <w:rsid w:val="00A13DA2"/>
    <w:rsid w:val="00A56413"/>
    <w:rsid w:val="00A74096"/>
    <w:rsid w:val="00A862C6"/>
    <w:rsid w:val="00A863FB"/>
    <w:rsid w:val="00A93BFF"/>
    <w:rsid w:val="00AA6FAE"/>
    <w:rsid w:val="00AB287F"/>
    <w:rsid w:val="00AF46C1"/>
    <w:rsid w:val="00B06519"/>
    <w:rsid w:val="00B22AD5"/>
    <w:rsid w:val="00B23443"/>
    <w:rsid w:val="00B23EAA"/>
    <w:rsid w:val="00B407C4"/>
    <w:rsid w:val="00B45240"/>
    <w:rsid w:val="00B57C14"/>
    <w:rsid w:val="00B6292F"/>
    <w:rsid w:val="00B64FE6"/>
    <w:rsid w:val="00B958DC"/>
    <w:rsid w:val="00BB6A67"/>
    <w:rsid w:val="00BB716E"/>
    <w:rsid w:val="00BD71FF"/>
    <w:rsid w:val="00BD79D7"/>
    <w:rsid w:val="00BE3D6C"/>
    <w:rsid w:val="00BF19CA"/>
    <w:rsid w:val="00C0206F"/>
    <w:rsid w:val="00C22133"/>
    <w:rsid w:val="00C56D85"/>
    <w:rsid w:val="00C86DAC"/>
    <w:rsid w:val="00CB5271"/>
    <w:rsid w:val="00CC4594"/>
    <w:rsid w:val="00CE4DAD"/>
    <w:rsid w:val="00CF0091"/>
    <w:rsid w:val="00CF21E2"/>
    <w:rsid w:val="00CF2EA7"/>
    <w:rsid w:val="00D10D96"/>
    <w:rsid w:val="00D110EF"/>
    <w:rsid w:val="00D20CE2"/>
    <w:rsid w:val="00D363F7"/>
    <w:rsid w:val="00D81836"/>
    <w:rsid w:val="00D82D8C"/>
    <w:rsid w:val="00D90D8C"/>
    <w:rsid w:val="00D94799"/>
    <w:rsid w:val="00DA1D18"/>
    <w:rsid w:val="00DA4285"/>
    <w:rsid w:val="00DB373A"/>
    <w:rsid w:val="00DC1930"/>
    <w:rsid w:val="00DC6B72"/>
    <w:rsid w:val="00DD0846"/>
    <w:rsid w:val="00DD4A56"/>
    <w:rsid w:val="00DF027B"/>
    <w:rsid w:val="00E05BF0"/>
    <w:rsid w:val="00E27D52"/>
    <w:rsid w:val="00E530B1"/>
    <w:rsid w:val="00E56209"/>
    <w:rsid w:val="00E565C9"/>
    <w:rsid w:val="00E716E4"/>
    <w:rsid w:val="00E75DA4"/>
    <w:rsid w:val="00E9263E"/>
    <w:rsid w:val="00E95351"/>
    <w:rsid w:val="00EA0790"/>
    <w:rsid w:val="00EA4968"/>
    <w:rsid w:val="00EA56A2"/>
    <w:rsid w:val="00EE3200"/>
    <w:rsid w:val="00F00B81"/>
    <w:rsid w:val="00F112A0"/>
    <w:rsid w:val="00F276A7"/>
    <w:rsid w:val="00F34353"/>
    <w:rsid w:val="00F57682"/>
    <w:rsid w:val="00F77E87"/>
    <w:rsid w:val="00F83E78"/>
    <w:rsid w:val="00F86B56"/>
    <w:rsid w:val="00FA049C"/>
    <w:rsid w:val="00FC5F2F"/>
    <w:rsid w:val="00FE5BC2"/>
    <w:rsid w:val="01154102"/>
    <w:rsid w:val="01441F24"/>
    <w:rsid w:val="01DE627F"/>
    <w:rsid w:val="02924BA4"/>
    <w:rsid w:val="02A36B75"/>
    <w:rsid w:val="02CD19DE"/>
    <w:rsid w:val="0302517C"/>
    <w:rsid w:val="030A73FE"/>
    <w:rsid w:val="036803A4"/>
    <w:rsid w:val="041A111C"/>
    <w:rsid w:val="04A903CC"/>
    <w:rsid w:val="04DC4690"/>
    <w:rsid w:val="05B437EC"/>
    <w:rsid w:val="05C06415"/>
    <w:rsid w:val="06447858"/>
    <w:rsid w:val="06890978"/>
    <w:rsid w:val="06AE18E1"/>
    <w:rsid w:val="06B4338F"/>
    <w:rsid w:val="06D0743C"/>
    <w:rsid w:val="079C0CF8"/>
    <w:rsid w:val="07C14128"/>
    <w:rsid w:val="08076350"/>
    <w:rsid w:val="082D01A9"/>
    <w:rsid w:val="08437AA6"/>
    <w:rsid w:val="08612909"/>
    <w:rsid w:val="09613FAF"/>
    <w:rsid w:val="09CE48A6"/>
    <w:rsid w:val="0A3C7E21"/>
    <w:rsid w:val="0A7C1710"/>
    <w:rsid w:val="0AB51F98"/>
    <w:rsid w:val="0AB808D0"/>
    <w:rsid w:val="0AD81A68"/>
    <w:rsid w:val="0AF21185"/>
    <w:rsid w:val="0B637E3D"/>
    <w:rsid w:val="0BA96209"/>
    <w:rsid w:val="0BB53AA4"/>
    <w:rsid w:val="0BC44E34"/>
    <w:rsid w:val="0C051F47"/>
    <w:rsid w:val="0C413543"/>
    <w:rsid w:val="0C50779A"/>
    <w:rsid w:val="0C534632"/>
    <w:rsid w:val="0C552A8B"/>
    <w:rsid w:val="0CCF3B12"/>
    <w:rsid w:val="0D7F3329"/>
    <w:rsid w:val="0DFD402F"/>
    <w:rsid w:val="0E1B1003"/>
    <w:rsid w:val="0E272EC6"/>
    <w:rsid w:val="0E5B6280"/>
    <w:rsid w:val="0E91119E"/>
    <w:rsid w:val="0EB74BBD"/>
    <w:rsid w:val="0FE0764B"/>
    <w:rsid w:val="0FF94821"/>
    <w:rsid w:val="104233F9"/>
    <w:rsid w:val="10502354"/>
    <w:rsid w:val="11577F29"/>
    <w:rsid w:val="118B5050"/>
    <w:rsid w:val="119E113E"/>
    <w:rsid w:val="11EC0FF2"/>
    <w:rsid w:val="122B12DA"/>
    <w:rsid w:val="12353B1E"/>
    <w:rsid w:val="12386349"/>
    <w:rsid w:val="1246668D"/>
    <w:rsid w:val="12892091"/>
    <w:rsid w:val="1368765C"/>
    <w:rsid w:val="13CE2189"/>
    <w:rsid w:val="143D5773"/>
    <w:rsid w:val="14F00B1D"/>
    <w:rsid w:val="15265D37"/>
    <w:rsid w:val="155A544E"/>
    <w:rsid w:val="160A19C0"/>
    <w:rsid w:val="16893DC2"/>
    <w:rsid w:val="16B61875"/>
    <w:rsid w:val="16EA4CA9"/>
    <w:rsid w:val="17795811"/>
    <w:rsid w:val="178C3043"/>
    <w:rsid w:val="17A7505C"/>
    <w:rsid w:val="18215BB0"/>
    <w:rsid w:val="183C09F3"/>
    <w:rsid w:val="18657128"/>
    <w:rsid w:val="197004F2"/>
    <w:rsid w:val="19885760"/>
    <w:rsid w:val="19AB0987"/>
    <w:rsid w:val="19FA7A4F"/>
    <w:rsid w:val="1A0F69D6"/>
    <w:rsid w:val="1A171841"/>
    <w:rsid w:val="1A4F3CB5"/>
    <w:rsid w:val="1ABE55EE"/>
    <w:rsid w:val="1B68140D"/>
    <w:rsid w:val="1BDB6CBF"/>
    <w:rsid w:val="1C040B6A"/>
    <w:rsid w:val="1C8A35E0"/>
    <w:rsid w:val="1CCA50FD"/>
    <w:rsid w:val="1CD935E0"/>
    <w:rsid w:val="1CE856E7"/>
    <w:rsid w:val="1CFF564E"/>
    <w:rsid w:val="1D0D6DE1"/>
    <w:rsid w:val="1D3C1D18"/>
    <w:rsid w:val="1D6F66B1"/>
    <w:rsid w:val="1D7FEE92"/>
    <w:rsid w:val="1DA105CF"/>
    <w:rsid w:val="1DC5550D"/>
    <w:rsid w:val="1E4863F9"/>
    <w:rsid w:val="1E487307"/>
    <w:rsid w:val="1E543ED0"/>
    <w:rsid w:val="1E7B0388"/>
    <w:rsid w:val="1EEC2742"/>
    <w:rsid w:val="1F16618C"/>
    <w:rsid w:val="1F275631"/>
    <w:rsid w:val="1F2C31F3"/>
    <w:rsid w:val="1F680515"/>
    <w:rsid w:val="1F9630B3"/>
    <w:rsid w:val="1FE03657"/>
    <w:rsid w:val="20120AA7"/>
    <w:rsid w:val="20167B68"/>
    <w:rsid w:val="20F06D17"/>
    <w:rsid w:val="210C734D"/>
    <w:rsid w:val="2113436C"/>
    <w:rsid w:val="213E214C"/>
    <w:rsid w:val="215579BE"/>
    <w:rsid w:val="217F1D29"/>
    <w:rsid w:val="21B563DC"/>
    <w:rsid w:val="220329AF"/>
    <w:rsid w:val="22113ECB"/>
    <w:rsid w:val="221A021A"/>
    <w:rsid w:val="226D707F"/>
    <w:rsid w:val="22A018B4"/>
    <w:rsid w:val="22D33B10"/>
    <w:rsid w:val="2311542D"/>
    <w:rsid w:val="239C25F3"/>
    <w:rsid w:val="23C90259"/>
    <w:rsid w:val="240A6030"/>
    <w:rsid w:val="2476652E"/>
    <w:rsid w:val="24F33200"/>
    <w:rsid w:val="25104415"/>
    <w:rsid w:val="254B313A"/>
    <w:rsid w:val="257609C2"/>
    <w:rsid w:val="259F8633"/>
    <w:rsid w:val="25C7A513"/>
    <w:rsid w:val="25D167B9"/>
    <w:rsid w:val="25F60A9E"/>
    <w:rsid w:val="26197F8E"/>
    <w:rsid w:val="266D0F89"/>
    <w:rsid w:val="26C50E90"/>
    <w:rsid w:val="270373ED"/>
    <w:rsid w:val="27294581"/>
    <w:rsid w:val="27295BCD"/>
    <w:rsid w:val="272F2564"/>
    <w:rsid w:val="2786250D"/>
    <w:rsid w:val="27B435B3"/>
    <w:rsid w:val="27FF1B87"/>
    <w:rsid w:val="28002B7A"/>
    <w:rsid w:val="280520B8"/>
    <w:rsid w:val="282D0BDB"/>
    <w:rsid w:val="284241D0"/>
    <w:rsid w:val="284A2260"/>
    <w:rsid w:val="28B01BDA"/>
    <w:rsid w:val="28FB61F2"/>
    <w:rsid w:val="290C64D7"/>
    <w:rsid w:val="29282D52"/>
    <w:rsid w:val="29536EF1"/>
    <w:rsid w:val="29DA5136"/>
    <w:rsid w:val="29EF76A7"/>
    <w:rsid w:val="2A474815"/>
    <w:rsid w:val="2A512682"/>
    <w:rsid w:val="2A751573"/>
    <w:rsid w:val="2A982372"/>
    <w:rsid w:val="2AD80DFD"/>
    <w:rsid w:val="2AF16D31"/>
    <w:rsid w:val="2B0466B5"/>
    <w:rsid w:val="2B7342FE"/>
    <w:rsid w:val="2C6264BC"/>
    <w:rsid w:val="2C711B19"/>
    <w:rsid w:val="2C8065DF"/>
    <w:rsid w:val="2CCC47C4"/>
    <w:rsid w:val="2CE775B2"/>
    <w:rsid w:val="2D1A2214"/>
    <w:rsid w:val="2D372357"/>
    <w:rsid w:val="2D922D8A"/>
    <w:rsid w:val="2DB85ABB"/>
    <w:rsid w:val="2E2D276C"/>
    <w:rsid w:val="2F375768"/>
    <w:rsid w:val="2F5DF158"/>
    <w:rsid w:val="2F75C8CC"/>
    <w:rsid w:val="30953D83"/>
    <w:rsid w:val="309A1BAC"/>
    <w:rsid w:val="31831799"/>
    <w:rsid w:val="31E94E54"/>
    <w:rsid w:val="31F75027"/>
    <w:rsid w:val="32067C9F"/>
    <w:rsid w:val="326426A1"/>
    <w:rsid w:val="329C4985"/>
    <w:rsid w:val="32C87D5D"/>
    <w:rsid w:val="32DC2281"/>
    <w:rsid w:val="33417A27"/>
    <w:rsid w:val="33E10352"/>
    <w:rsid w:val="34BC7CC7"/>
    <w:rsid w:val="34DA64C3"/>
    <w:rsid w:val="34F2196C"/>
    <w:rsid w:val="350E4141"/>
    <w:rsid w:val="35114F85"/>
    <w:rsid w:val="35241601"/>
    <w:rsid w:val="354613F6"/>
    <w:rsid w:val="357E0033"/>
    <w:rsid w:val="35D80E6E"/>
    <w:rsid w:val="366175C4"/>
    <w:rsid w:val="36B232E0"/>
    <w:rsid w:val="36D423F6"/>
    <w:rsid w:val="36FFEE62"/>
    <w:rsid w:val="372E6D18"/>
    <w:rsid w:val="37B606AB"/>
    <w:rsid w:val="37D6723A"/>
    <w:rsid w:val="381C5486"/>
    <w:rsid w:val="389A0A43"/>
    <w:rsid w:val="38D44F4F"/>
    <w:rsid w:val="394E44D0"/>
    <w:rsid w:val="395A64F7"/>
    <w:rsid w:val="397319B7"/>
    <w:rsid w:val="39EF00EB"/>
    <w:rsid w:val="3A345DF9"/>
    <w:rsid w:val="3A8F5E1C"/>
    <w:rsid w:val="3AD70DBD"/>
    <w:rsid w:val="3AE67398"/>
    <w:rsid w:val="3B7160FD"/>
    <w:rsid w:val="3BCC6FDD"/>
    <w:rsid w:val="3C5D1DCD"/>
    <w:rsid w:val="3CB13B21"/>
    <w:rsid w:val="3D61583B"/>
    <w:rsid w:val="3D930A4F"/>
    <w:rsid w:val="3DE268F9"/>
    <w:rsid w:val="3E101DA3"/>
    <w:rsid w:val="3E27741A"/>
    <w:rsid w:val="3E995BBF"/>
    <w:rsid w:val="3ECD2378"/>
    <w:rsid w:val="3EDE09BC"/>
    <w:rsid w:val="3EFF9DB8"/>
    <w:rsid w:val="3F2261CC"/>
    <w:rsid w:val="3FA436A5"/>
    <w:rsid w:val="3FD351AA"/>
    <w:rsid w:val="3FED1398"/>
    <w:rsid w:val="40C226CB"/>
    <w:rsid w:val="41656FF0"/>
    <w:rsid w:val="41A926BB"/>
    <w:rsid w:val="42E915B7"/>
    <w:rsid w:val="43155E47"/>
    <w:rsid w:val="433C6F5D"/>
    <w:rsid w:val="43973DF4"/>
    <w:rsid w:val="439F33FF"/>
    <w:rsid w:val="43BD416D"/>
    <w:rsid w:val="440D0CCC"/>
    <w:rsid w:val="446102AA"/>
    <w:rsid w:val="44E40C81"/>
    <w:rsid w:val="44ED5A08"/>
    <w:rsid w:val="44EE7783"/>
    <w:rsid w:val="44F12DF0"/>
    <w:rsid w:val="45251202"/>
    <w:rsid w:val="45651458"/>
    <w:rsid w:val="45674F69"/>
    <w:rsid w:val="456A6AE6"/>
    <w:rsid w:val="45EA5A5D"/>
    <w:rsid w:val="45FA734D"/>
    <w:rsid w:val="46354AEE"/>
    <w:rsid w:val="465F0567"/>
    <w:rsid w:val="46640C9C"/>
    <w:rsid w:val="46C97ACC"/>
    <w:rsid w:val="46EA4AEE"/>
    <w:rsid w:val="47455137"/>
    <w:rsid w:val="47D41018"/>
    <w:rsid w:val="47FF57BA"/>
    <w:rsid w:val="47FF720A"/>
    <w:rsid w:val="48263821"/>
    <w:rsid w:val="48284270"/>
    <w:rsid w:val="49742F9A"/>
    <w:rsid w:val="49A1451B"/>
    <w:rsid w:val="4A9F2373"/>
    <w:rsid w:val="4ACB7A83"/>
    <w:rsid w:val="4B2A7131"/>
    <w:rsid w:val="4B595EE0"/>
    <w:rsid w:val="4B5A477F"/>
    <w:rsid w:val="4B720BF6"/>
    <w:rsid w:val="4BC6554E"/>
    <w:rsid w:val="4C076CA3"/>
    <w:rsid w:val="4C472FC4"/>
    <w:rsid w:val="4C6B1C54"/>
    <w:rsid w:val="4C7233C5"/>
    <w:rsid w:val="4CDBF14D"/>
    <w:rsid w:val="4D2F582F"/>
    <w:rsid w:val="4DB337F8"/>
    <w:rsid w:val="4DBA57C8"/>
    <w:rsid w:val="4DC360A2"/>
    <w:rsid w:val="4DCE17C2"/>
    <w:rsid w:val="4E475D67"/>
    <w:rsid w:val="4EEA3906"/>
    <w:rsid w:val="4FE92DBE"/>
    <w:rsid w:val="4FF1ABB5"/>
    <w:rsid w:val="4FF7466A"/>
    <w:rsid w:val="4FFE8061"/>
    <w:rsid w:val="50225AE6"/>
    <w:rsid w:val="50753023"/>
    <w:rsid w:val="513E7A66"/>
    <w:rsid w:val="515D7903"/>
    <w:rsid w:val="51E55615"/>
    <w:rsid w:val="51FF423F"/>
    <w:rsid w:val="52496ED9"/>
    <w:rsid w:val="529D77A4"/>
    <w:rsid w:val="52CC3BB4"/>
    <w:rsid w:val="52DC0BF6"/>
    <w:rsid w:val="5306000B"/>
    <w:rsid w:val="53BA2E6A"/>
    <w:rsid w:val="53C13D28"/>
    <w:rsid w:val="53DA055C"/>
    <w:rsid w:val="53E0375A"/>
    <w:rsid w:val="545F71FB"/>
    <w:rsid w:val="54E432EC"/>
    <w:rsid w:val="54FE586B"/>
    <w:rsid w:val="551026F7"/>
    <w:rsid w:val="553D6CDB"/>
    <w:rsid w:val="554F5B45"/>
    <w:rsid w:val="556122A1"/>
    <w:rsid w:val="56804B1C"/>
    <w:rsid w:val="56AD5069"/>
    <w:rsid w:val="577F2B0C"/>
    <w:rsid w:val="57FD032F"/>
    <w:rsid w:val="5811237B"/>
    <w:rsid w:val="581C4435"/>
    <w:rsid w:val="581E54BC"/>
    <w:rsid w:val="58402739"/>
    <w:rsid w:val="58497766"/>
    <w:rsid w:val="587F628D"/>
    <w:rsid w:val="588F1790"/>
    <w:rsid w:val="589D5CA7"/>
    <w:rsid w:val="59370C1A"/>
    <w:rsid w:val="59453AFD"/>
    <w:rsid w:val="5950656F"/>
    <w:rsid w:val="59F37A05"/>
    <w:rsid w:val="5A5A4FB0"/>
    <w:rsid w:val="5A7C00AF"/>
    <w:rsid w:val="5AB1567B"/>
    <w:rsid w:val="5ABF0056"/>
    <w:rsid w:val="5B9070D4"/>
    <w:rsid w:val="5BAD1990"/>
    <w:rsid w:val="5BB51015"/>
    <w:rsid w:val="5BFF714F"/>
    <w:rsid w:val="5C87795C"/>
    <w:rsid w:val="5CC0418B"/>
    <w:rsid w:val="5CDA77D1"/>
    <w:rsid w:val="5CEB5F12"/>
    <w:rsid w:val="5D661E94"/>
    <w:rsid w:val="5D826A79"/>
    <w:rsid w:val="5DA3709D"/>
    <w:rsid w:val="5DB600D4"/>
    <w:rsid w:val="5DF97BCD"/>
    <w:rsid w:val="5DFFE708"/>
    <w:rsid w:val="5E32585B"/>
    <w:rsid w:val="5E607EF7"/>
    <w:rsid w:val="5E8B483F"/>
    <w:rsid w:val="5E9783DC"/>
    <w:rsid w:val="5EA839E5"/>
    <w:rsid w:val="5EEF6FE9"/>
    <w:rsid w:val="5F0F1702"/>
    <w:rsid w:val="5F205220"/>
    <w:rsid w:val="5F436275"/>
    <w:rsid w:val="5FE82C57"/>
    <w:rsid w:val="5FEC27FF"/>
    <w:rsid w:val="5FFF0044"/>
    <w:rsid w:val="608B4A85"/>
    <w:rsid w:val="60B15231"/>
    <w:rsid w:val="60CE2122"/>
    <w:rsid w:val="60E35DC2"/>
    <w:rsid w:val="60F021CA"/>
    <w:rsid w:val="612D1660"/>
    <w:rsid w:val="6135016A"/>
    <w:rsid w:val="619EE59F"/>
    <w:rsid w:val="61AF2E1D"/>
    <w:rsid w:val="61C21E63"/>
    <w:rsid w:val="622B657A"/>
    <w:rsid w:val="629B1C54"/>
    <w:rsid w:val="62AF16E0"/>
    <w:rsid w:val="62BC32BF"/>
    <w:rsid w:val="62DA2A3D"/>
    <w:rsid w:val="62F200E4"/>
    <w:rsid w:val="63181564"/>
    <w:rsid w:val="63991B77"/>
    <w:rsid w:val="63F7F6BF"/>
    <w:rsid w:val="642A17CF"/>
    <w:rsid w:val="646734C9"/>
    <w:rsid w:val="656520E7"/>
    <w:rsid w:val="658A5828"/>
    <w:rsid w:val="65AEF88F"/>
    <w:rsid w:val="65B33512"/>
    <w:rsid w:val="66135703"/>
    <w:rsid w:val="66CE5E36"/>
    <w:rsid w:val="673E484C"/>
    <w:rsid w:val="67A42C27"/>
    <w:rsid w:val="67AB1FA1"/>
    <w:rsid w:val="684B32B2"/>
    <w:rsid w:val="69445FFD"/>
    <w:rsid w:val="69932804"/>
    <w:rsid w:val="699B7053"/>
    <w:rsid w:val="69EF6EE8"/>
    <w:rsid w:val="6A845928"/>
    <w:rsid w:val="6ADA345D"/>
    <w:rsid w:val="6B6ED4C5"/>
    <w:rsid w:val="6B6F382D"/>
    <w:rsid w:val="6B792062"/>
    <w:rsid w:val="6B8C1913"/>
    <w:rsid w:val="6BA60233"/>
    <w:rsid w:val="6BE00079"/>
    <w:rsid w:val="6C0C6FBC"/>
    <w:rsid w:val="6C0F791C"/>
    <w:rsid w:val="6C1509C4"/>
    <w:rsid w:val="6C406518"/>
    <w:rsid w:val="6C42752C"/>
    <w:rsid w:val="6C9521B1"/>
    <w:rsid w:val="6CCC647A"/>
    <w:rsid w:val="6CE1786D"/>
    <w:rsid w:val="6DB44B87"/>
    <w:rsid w:val="6DC37786"/>
    <w:rsid w:val="6DF83AFA"/>
    <w:rsid w:val="6E4BC670"/>
    <w:rsid w:val="6EF52179"/>
    <w:rsid w:val="6EF974A7"/>
    <w:rsid w:val="6F325AF1"/>
    <w:rsid w:val="6F712D7B"/>
    <w:rsid w:val="6F7F61A4"/>
    <w:rsid w:val="6F85295B"/>
    <w:rsid w:val="6FEE9C2F"/>
    <w:rsid w:val="6FFFF51B"/>
    <w:rsid w:val="702977C2"/>
    <w:rsid w:val="70D965C4"/>
    <w:rsid w:val="71134F2C"/>
    <w:rsid w:val="71687848"/>
    <w:rsid w:val="71734686"/>
    <w:rsid w:val="71EB9FE9"/>
    <w:rsid w:val="72133F6A"/>
    <w:rsid w:val="72303DD1"/>
    <w:rsid w:val="72EC2B22"/>
    <w:rsid w:val="72FFF890"/>
    <w:rsid w:val="73045978"/>
    <w:rsid w:val="7332352B"/>
    <w:rsid w:val="735C1607"/>
    <w:rsid w:val="736153DB"/>
    <w:rsid w:val="73E59BB4"/>
    <w:rsid w:val="74047A5F"/>
    <w:rsid w:val="7524448B"/>
    <w:rsid w:val="75430E0C"/>
    <w:rsid w:val="75AD38AF"/>
    <w:rsid w:val="75C64F05"/>
    <w:rsid w:val="75CC7A53"/>
    <w:rsid w:val="75E07367"/>
    <w:rsid w:val="76350193"/>
    <w:rsid w:val="76931ED2"/>
    <w:rsid w:val="769F1AFD"/>
    <w:rsid w:val="76F80EA9"/>
    <w:rsid w:val="77015834"/>
    <w:rsid w:val="77094688"/>
    <w:rsid w:val="772C1789"/>
    <w:rsid w:val="7734F9AC"/>
    <w:rsid w:val="775DF421"/>
    <w:rsid w:val="78063C15"/>
    <w:rsid w:val="78150891"/>
    <w:rsid w:val="78442FC8"/>
    <w:rsid w:val="7A242A76"/>
    <w:rsid w:val="7A77E552"/>
    <w:rsid w:val="7A9EC2FE"/>
    <w:rsid w:val="7A9F5D3D"/>
    <w:rsid w:val="7ABE817C"/>
    <w:rsid w:val="7AFB5D45"/>
    <w:rsid w:val="7B230648"/>
    <w:rsid w:val="7B552A08"/>
    <w:rsid w:val="7B5FCA6F"/>
    <w:rsid w:val="7BF25AC6"/>
    <w:rsid w:val="7BF73D3E"/>
    <w:rsid w:val="7C3EAEC5"/>
    <w:rsid w:val="7C794F05"/>
    <w:rsid w:val="7CFEBF41"/>
    <w:rsid w:val="7D2878A5"/>
    <w:rsid w:val="7D304D71"/>
    <w:rsid w:val="7D3394A1"/>
    <w:rsid w:val="7D5FD152"/>
    <w:rsid w:val="7DCE19DB"/>
    <w:rsid w:val="7DDBC309"/>
    <w:rsid w:val="7DF79821"/>
    <w:rsid w:val="7DFF88E8"/>
    <w:rsid w:val="7E3C24EC"/>
    <w:rsid w:val="7EBBB346"/>
    <w:rsid w:val="7F5E1840"/>
    <w:rsid w:val="7F8A1E1B"/>
    <w:rsid w:val="7F927E64"/>
    <w:rsid w:val="7FDB17B1"/>
    <w:rsid w:val="7FDC0D80"/>
    <w:rsid w:val="7FF12AB6"/>
    <w:rsid w:val="7FF33E41"/>
    <w:rsid w:val="7FFEAF37"/>
    <w:rsid w:val="8F57C2C2"/>
    <w:rsid w:val="91BF1C2F"/>
    <w:rsid w:val="99DF34A7"/>
    <w:rsid w:val="9CDC99B0"/>
    <w:rsid w:val="AFDD40C5"/>
    <w:rsid w:val="AFF725EF"/>
    <w:rsid w:val="AFFDF5ED"/>
    <w:rsid w:val="B5FF31AD"/>
    <w:rsid w:val="B6FE628A"/>
    <w:rsid w:val="B7BFB0F9"/>
    <w:rsid w:val="B7DDBBB8"/>
    <w:rsid w:val="B7FB2CF0"/>
    <w:rsid w:val="B7FBDCB4"/>
    <w:rsid w:val="B7FBF8AD"/>
    <w:rsid w:val="B7FF0CA7"/>
    <w:rsid w:val="BAA9BE60"/>
    <w:rsid w:val="BD6EB740"/>
    <w:rsid w:val="BDB1CB40"/>
    <w:rsid w:val="BF66E450"/>
    <w:rsid w:val="BFD46AA0"/>
    <w:rsid w:val="BFFF64EE"/>
    <w:rsid w:val="CFFDA741"/>
    <w:rsid w:val="CFFF8A29"/>
    <w:rsid w:val="D27A3490"/>
    <w:rsid w:val="D5F2CAF1"/>
    <w:rsid w:val="D7FF7BF3"/>
    <w:rsid w:val="DA8F349F"/>
    <w:rsid w:val="DE4F4329"/>
    <w:rsid w:val="DF59AD2F"/>
    <w:rsid w:val="DF7DA2C6"/>
    <w:rsid w:val="E56F49D2"/>
    <w:rsid w:val="E5FF2A4B"/>
    <w:rsid w:val="E7764144"/>
    <w:rsid w:val="E9FE299F"/>
    <w:rsid w:val="EA623999"/>
    <w:rsid w:val="EED7A332"/>
    <w:rsid w:val="EEFD8B74"/>
    <w:rsid w:val="EFAB6C2C"/>
    <w:rsid w:val="EFB7AE3C"/>
    <w:rsid w:val="EFD795D1"/>
    <w:rsid w:val="EFFF0ED4"/>
    <w:rsid w:val="EFFF644A"/>
    <w:rsid w:val="F2F703BF"/>
    <w:rsid w:val="F5F6BD0D"/>
    <w:rsid w:val="F677A93E"/>
    <w:rsid w:val="F6C14458"/>
    <w:rsid w:val="F764DF0D"/>
    <w:rsid w:val="F8FA4549"/>
    <w:rsid w:val="FAFE04B7"/>
    <w:rsid w:val="FB597C30"/>
    <w:rsid w:val="FBCFC389"/>
    <w:rsid w:val="FBFF9AC4"/>
    <w:rsid w:val="FCCE5472"/>
    <w:rsid w:val="FCDBE302"/>
    <w:rsid w:val="FCEF7B26"/>
    <w:rsid w:val="FCEFF3F7"/>
    <w:rsid w:val="FDD79589"/>
    <w:rsid w:val="FDF9E5BE"/>
    <w:rsid w:val="FDFDA6A3"/>
    <w:rsid w:val="FE5F1F8A"/>
    <w:rsid w:val="FE6F7DFC"/>
    <w:rsid w:val="FE7F324D"/>
    <w:rsid w:val="FEAFDCFA"/>
    <w:rsid w:val="FEFA3283"/>
    <w:rsid w:val="FEFF9898"/>
    <w:rsid w:val="FF3F111E"/>
    <w:rsid w:val="FF9E808C"/>
    <w:rsid w:val="FFAF3F61"/>
    <w:rsid w:val="FFCF371C"/>
    <w:rsid w:val="FFDFB44A"/>
    <w:rsid w:val="FFE53C01"/>
    <w:rsid w:val="FFE6F80D"/>
    <w:rsid w:val="FFEBA737"/>
    <w:rsid w:val="FFF7F885"/>
    <w:rsid w:val="FFFD7E18"/>
    <w:rsid w:val="FFFDA61A"/>
    <w:rsid w:val="FFFF6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A01C1C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yperlink"/>
    <w:qFormat/>
    <w:uiPriority w:val="0"/>
    <w:rPr>
      <w:color w:val="A01C1C"/>
      <w:u w:val="none"/>
    </w:rPr>
  </w:style>
  <w:style w:type="character" w:customStyle="1" w:styleId="14">
    <w:name w:val="font41"/>
    <w:qFormat/>
    <w:uiPriority w:val="0"/>
    <w:rPr>
      <w:rFonts w:hint="eastAsia" w:ascii="黑体" w:eastAsia="黑体" w:cs="黑体"/>
      <w:color w:val="000000"/>
      <w:sz w:val="32"/>
      <w:szCs w:val="32"/>
      <w:u w:val="none"/>
    </w:rPr>
  </w:style>
  <w:style w:type="character" w:customStyle="1" w:styleId="15">
    <w:name w:val="font21"/>
    <w:qFormat/>
    <w:uiPriority w:val="0"/>
    <w:rPr>
      <w:rFonts w:hint="eastAsia" w:ascii="黑体" w:eastAsia="黑体" w:cs="黑体"/>
      <w:color w:val="000000"/>
      <w:sz w:val="40"/>
      <w:szCs w:val="40"/>
      <w:u w:val="none"/>
    </w:rPr>
  </w:style>
  <w:style w:type="character" w:customStyle="1" w:styleId="16">
    <w:name w:val="NormalCharacter"/>
    <w:semiHidden/>
    <w:qFormat/>
    <w:uiPriority w:val="0"/>
  </w:style>
  <w:style w:type="character" w:customStyle="1" w:styleId="17">
    <w:name w:val="font11"/>
    <w:basedOn w:val="9"/>
    <w:qFormat/>
    <w:uiPriority w:val="0"/>
    <w:rPr>
      <w:rFonts w:ascii="黑体" w:hAnsi="宋体" w:eastAsia="黑体" w:cs="黑体"/>
      <w:b/>
      <w:color w:val="000000"/>
      <w:sz w:val="40"/>
      <w:szCs w:val="40"/>
      <w:u w:val="none"/>
    </w:rPr>
  </w:style>
  <w:style w:type="character" w:customStyle="1" w:styleId="18">
    <w:name w:val="font5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0">
    <w:name w:val="font0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23</Pages>
  <Words>1790</Words>
  <Characters>10203</Characters>
  <Lines>85</Lines>
  <Paragraphs>23</Paragraphs>
  <TotalTime>2</TotalTime>
  <ScaleCrop>false</ScaleCrop>
  <LinksUpToDate>false</LinksUpToDate>
  <CharactersWithSpaces>11970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2021-01-22T00:07:00Z</dcterms:created>
  <dc:creator>Administrator</dc:creator>
  <cp:lastModifiedBy>greatwall</cp:lastModifiedBy>
  <cp:lastPrinted>2022-05-09T20:11:00Z</cp:lastPrinted>
  <dcterms:modified xsi:type="dcterms:W3CDTF">2022-05-12T15:18:53Z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60558852D2954CAAAF9CF9F532D933EE</vt:lpwstr>
  </property>
</Properties>
</file>